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FBDD" w14:textId="17A954BB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4384" behindDoc="1" locked="0" layoutInCell="1" allowOverlap="1" wp14:anchorId="4314B88A" wp14:editId="4242CC6D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3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36982E51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0735BBE3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3759A81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1B512B1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A9AE33F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030CC4A7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1BE0E933" w14:textId="77777777" w:rsidR="002F25B7" w:rsidRPr="00FA58CB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6D8CD9E5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F34916">
        <w:rPr>
          <w:b/>
          <w:sz w:val="30"/>
        </w:rPr>
        <w:t>ANALYSIS SERVICE</w:t>
      </w:r>
    </w:p>
    <w:p w14:paraId="4F9012B0" w14:textId="67B8640D" w:rsidR="007A453A" w:rsidRPr="00EF552D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="00EF552D" w:rsidRPr="00EF552D">
        <w:rPr>
          <w:szCs w:val="24"/>
          <w:u w:val="single"/>
        </w:rPr>
        <w:t xml:space="preserve"> </w:t>
      </w:r>
      <w:r w:rsidR="00EF552D" w:rsidRPr="00EF552D">
        <w:rPr>
          <w:b/>
          <w:szCs w:val="24"/>
          <w:u w:val="single"/>
        </w:rPr>
        <w:t>for</w:t>
      </w:r>
      <w:r w:rsidR="00EF552D" w:rsidRPr="00EF552D">
        <w:rPr>
          <w:szCs w:val="24"/>
          <w:u w:val="single"/>
        </w:rPr>
        <w:t xml:space="preserve"> </w:t>
      </w:r>
      <w:r w:rsidR="005F15D0">
        <w:rPr>
          <w:b/>
          <w:szCs w:val="24"/>
          <w:u w:val="single"/>
        </w:rPr>
        <w:t>T</w:t>
      </w:r>
      <w:r w:rsidR="00EF552D"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6529C460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53D95434" w14:textId="77777777" w:rsidR="00B11C42" w:rsidRPr="00F34916" w:rsidRDefault="00B11C42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7FD57E3E" w14:textId="77777777" w:rsidR="007A453A" w:rsidRPr="00EF73D0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  <w:r w:rsidRPr="00EF73D0">
        <w:rPr>
          <w:b/>
          <w:sz w:val="22"/>
          <w:lang w:val="nl-NL"/>
        </w:rPr>
        <w:t>Contact information:</w:t>
      </w:r>
    </w:p>
    <w:p w14:paraId="3C59081C" w14:textId="77777777" w:rsidR="007A453A" w:rsidRPr="00EF73D0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  <w:lang w:val="nl-NL"/>
        </w:rPr>
      </w:pPr>
    </w:p>
    <w:p w14:paraId="3E98F01D" w14:textId="21D69DB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 xml:space="preserve">Company / </w:t>
      </w:r>
      <w:proofErr w:type="spellStart"/>
      <w:r w:rsidRPr="00474C18">
        <w:rPr>
          <w:sz w:val="22"/>
          <w:lang w:val="nl-NL"/>
        </w:rPr>
        <w:t>Institute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402519977"/>
          <w:placeholder>
            <w:docPart w:val="459878AE2F4E4C3DA60DE19DDF77D626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406F7D" w14:textId="2E5F40A5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Department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25324794"/>
          <w:placeholder>
            <w:docPart w:val="8A966D97263D462D95D63C928E4231E5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F01D7EB" w14:textId="7369CE5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Name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841120789"/>
          <w:placeholder>
            <w:docPart w:val="2FF74D8A1BE04C23B244B6BEBAAE4320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4C50D1E" w14:textId="53A02C3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Address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2068454357"/>
          <w:placeholder>
            <w:docPart w:val="FD54C23BDE744BFDBC27B6ADD18BE279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694FAF6" w14:textId="4A5C648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Zip code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488097219"/>
          <w:placeholder>
            <w:docPart w:val="2CD5296B7BFC459C8D770847EF7E9DA0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6C78A7" w14:textId="4C2790A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City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44692984"/>
          <w:placeholder>
            <w:docPart w:val="C368809F19464B88B1515382A330D386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85D4482" w14:textId="61F2222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Country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045497910"/>
          <w:placeholder>
            <w:docPart w:val="A9BDC05E66E44A5998656B7AD5FDC2AC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D19FEA6" w14:textId="3276EEE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Telephone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380864556"/>
          <w:placeholder>
            <w:docPart w:val="04A8883C11D14C9F92D92E72A18DBC72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94B14D4" w14:textId="185C90C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Fax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47260187"/>
          <w:placeholder>
            <w:docPart w:val="DAB1032B93054FAFAF2F70721296EA7F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06AB97E" w14:textId="73E76C3B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E-mail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741863178"/>
          <w:placeholder>
            <w:docPart w:val="F7C76303EBA1436995E16F80A3709C6B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95B049E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3CD0654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B7891B1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F34916">
        <w:rPr>
          <w:b/>
          <w:sz w:val="22"/>
        </w:rPr>
        <w:t>Billing information (if different from contact information):</w:t>
      </w:r>
    </w:p>
    <w:p w14:paraId="4B7A109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24DB29CE" w14:textId="5FF5012E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Company / Institute</w:t>
      </w:r>
      <w:r w:rsidRPr="00474C18">
        <w:rPr>
          <w:sz w:val="22"/>
          <w:lang w:val="nl-NL"/>
        </w:rPr>
        <w:tab/>
        <w:t>:</w:t>
      </w:r>
      <w:r w:rsidR="00474C18">
        <w:rPr>
          <w:sz w:val="22"/>
          <w:lang w:val="nl-NL"/>
        </w:rPr>
        <w:t xml:space="preserve"> </w:t>
      </w:r>
      <w:sdt>
        <w:sdtPr>
          <w:rPr>
            <w:sz w:val="22"/>
            <w:lang w:val="nl-NL"/>
          </w:rPr>
          <w:id w:val="189270647"/>
          <w:placeholder>
            <w:docPart w:val="EA008975C726426EA26329386BF7BAA9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6DF791D" w14:textId="126098F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Department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579418282"/>
          <w:placeholder>
            <w:docPart w:val="95774271D5924050A9F7471ED6B61C17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63606A1" w14:textId="79E1D5F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Name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112394475"/>
          <w:placeholder>
            <w:docPart w:val="40516F018C8D458A88817D71DAF05C89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A93810" w14:textId="104A1855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Address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830950148"/>
          <w:placeholder>
            <w:docPart w:val="A575D30D95724D5E81EE9D7C095E5516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D89507" w14:textId="6B8664D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Zip code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761873998"/>
          <w:placeholder>
            <w:docPart w:val="4024F5DE937E4E9AAC799DE55E1AC80E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6DA17DD" w14:textId="3F8DFBBB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City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301890600"/>
          <w:placeholder>
            <w:docPart w:val="97B75069ABBF4326B59D7AF2729660EC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7D26FE7" w14:textId="62DA188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Country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967199998"/>
          <w:placeholder>
            <w:docPart w:val="8992479215A44DD9A0C1FFF8AF528998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F1B92A3" w14:textId="56B88F74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Telephone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20793689"/>
          <w:placeholder>
            <w:docPart w:val="85C07C63FAA340C0883290DFF3994EBD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FD54703" w14:textId="11202026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Fax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183254661"/>
          <w:placeholder>
            <w:docPart w:val="47800A34E6B44BCE823549B6B696E032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4122916" w14:textId="5C4AA38E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E-mail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81005634"/>
          <w:placeholder>
            <w:docPart w:val="4A0B315603FC419E9D069737603F7311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7BF1985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942C5B4" w14:textId="154ACE4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VAT / TVA / BTW number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2032486888"/>
          <w:placeholder>
            <w:docPart w:val="E6256FC7DB284308B14411929E274C42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A761AF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D5B4181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0ECBDEB" w14:textId="77777777" w:rsidR="007A453A" w:rsidRPr="00542E32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542E32">
        <w:rPr>
          <w:b/>
          <w:sz w:val="22"/>
          <w:lang w:val="nl-NL"/>
        </w:rPr>
        <w:t>Sample / analysis information:</w:t>
      </w:r>
    </w:p>
    <w:p w14:paraId="353EA1DC" w14:textId="77777777" w:rsidR="007A453A" w:rsidRPr="00542E32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ED44552" w14:textId="706FA256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Your order number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711030327"/>
          <w:placeholder>
            <w:docPart w:val="BF1334A27FB5434EAA04B9B3969C2635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07430CE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4813CC2" w14:textId="4AAD197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Number of samples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309681300"/>
          <w:placeholder>
            <w:docPart w:val="59E0BE48DC98436EB22644A0E26F45C1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D04A3EF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11F047" w14:textId="59084F7D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Sample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120" behindDoc="0" locked="1" layoutInCell="0" allowOverlap="1" wp14:anchorId="7FF7E698" wp14:editId="7661BD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AC69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1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LGqw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K3zwsa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31DAC69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bookmarkStart w:id="0" w:name="_GoBack"/>
      <w:r w:rsidR="00474C18"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1"/>
      <w:bookmarkEnd w:id="0"/>
      <w:r w:rsidRPr="00F34916">
        <w:rPr>
          <w:sz w:val="22"/>
        </w:rPr>
        <w:t xml:space="preserve"> Solid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144" behindDoc="0" locked="1" layoutInCell="0" allowOverlap="1" wp14:anchorId="5C4C2242" wp14:editId="198B13A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D6E2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1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F3+aL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5ABD6E2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704C2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6FCB1BA2" wp14:editId="2C6EFFD0">
                <wp:extent cx="114300" cy="1143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9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CDCfy9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2"/>
      <w:r w:rsidRPr="00F34916">
        <w:rPr>
          <w:sz w:val="22"/>
        </w:rPr>
        <w:t xml:space="preserve"> Liquid</w:t>
      </w:r>
    </w:p>
    <w:p w14:paraId="493B8F3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0CF1E608" w14:textId="7D9590E1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pathogenic agents?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168" behindDoc="0" locked="1" layoutInCell="0" allowOverlap="1" wp14:anchorId="5DF01800" wp14:editId="5A250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F0B0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1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Mprg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l1AeQVro0SMbDLqTA5rZ8vSdTkHroQM9M8A1tNmlqrt7Sb9rJOSqJmLLbpWSfc1ICeGF1tJ/YTri&#10;aAuy6T/JEtyQnZEOaKhUa2sH1UCADnE8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xFNY7CR5RMQWEkg&#10;GLAU1h4ItVQ/MephhWRY/9gRxTBqPgoYArtvJkFNwmYSiKBgmmGD0SiuzLiXdp3i2xqQxzET8hYG&#10;peKOxHaixigO4wVrweVyWGF277z8d1qnRbv8D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Aslcy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26AF0B0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3"/>
      <w:r w:rsidRPr="00F34916">
        <w:rPr>
          <w:sz w:val="22"/>
        </w:rPr>
        <w:t xml:space="preserve"> 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192" behindDoc="0" locked="1" layoutInCell="0" allowOverlap="1" wp14:anchorId="4539D4E5" wp14:editId="42CACD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2E6A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sZrg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K5oex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DFF2E6A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704C2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56A92909" wp14:editId="2D3BB398">
                <wp:extent cx="114300" cy="11430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Q7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d+kUO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4"/>
      <w:r w:rsidR="00474C18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37128B7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5D7CFD71" w14:textId="5FD688D3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radioactive compounds?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216" behindDoc="0" locked="1" layoutInCell="0" allowOverlap="1" wp14:anchorId="329821ED" wp14:editId="571DB35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879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2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4arg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FQ+Xhq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AE3879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5"/>
      <w:r w:rsidRPr="00F34916">
        <w:rPr>
          <w:sz w:val="22"/>
        </w:rPr>
        <w:t xml:space="preserve"> 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240" behindDoc="0" locked="1" layoutInCell="0" allowOverlap="1" wp14:anchorId="4FF85689" wp14:editId="37BABC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B8F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tD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JSEG0O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C4BB8F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t xml:space="preserve">   </w:t>
      </w:r>
      <w:r w:rsidR="00474C18">
        <w:rPr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6"/>
      <w:r w:rsidRPr="00F34916">
        <w:rPr>
          <w:sz w:val="22"/>
        </w:rPr>
        <w:t xml:space="preserve"> No</w:t>
      </w:r>
    </w:p>
    <w:p w14:paraId="62949B7F" w14:textId="77777777" w:rsidR="002F25B7" w:rsidRPr="0074708A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7A1E3DB6" w14:textId="77777777" w:rsidR="002F25B7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4A0C6DF8" w14:textId="77777777" w:rsidR="00542E32" w:rsidRPr="009E20B9" w:rsidRDefault="00542E32" w:rsidP="002F25B7">
      <w:pPr>
        <w:jc w:val="both"/>
        <w:rPr>
          <w:sz w:val="20"/>
          <w:lang w:val="en-GB"/>
        </w:rPr>
      </w:pPr>
    </w:p>
    <w:p w14:paraId="0986DB33" w14:textId="4506B42E" w:rsidR="002F25B7" w:rsidRPr="004952A8" w:rsidRDefault="000704C2" w:rsidP="002F25B7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0" allowOverlap="1" wp14:anchorId="09A397FF" wp14:editId="358B88AA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fHTr7Q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2FF6F305" wp14:editId="1D820B57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fxFA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AWdJ/E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1593E415" w14:textId="77777777" w:rsidR="002F25B7" w:rsidRPr="004952A8" w:rsidRDefault="002F25B7" w:rsidP="002F25B7">
      <w:pPr>
        <w:spacing w:line="120" w:lineRule="auto"/>
        <w:jc w:val="both"/>
        <w:rPr>
          <w:sz w:val="14"/>
          <w:szCs w:val="14"/>
          <w:lang w:val="en-GB"/>
        </w:rPr>
      </w:pPr>
    </w:p>
    <w:p w14:paraId="65A1C814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0A8587ED" w14:textId="77777777" w:rsidR="002F25B7" w:rsidRPr="00FA58CB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FBC4EB6" w14:textId="77777777" w:rsidR="002F25B7" w:rsidRPr="00FA58CB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36247E20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31075B95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2512153" w14:textId="1F50EDD6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EF73D0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4257C850" w14:textId="3CAC8233" w:rsidR="00EF73D0" w:rsidRDefault="002F25B7" w:rsidP="00EF73D0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7867EE6E" w14:textId="77777777" w:rsidR="00EF73D0" w:rsidRDefault="00EF73D0" w:rsidP="00EF73D0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4632F709" w14:textId="0698D9C7" w:rsidR="00EF73D0" w:rsidRPr="00EF73D0" w:rsidRDefault="00EF73D0" w:rsidP="00EF73D0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EF73D0">
        <w:rPr>
          <w:bCs/>
          <w:sz w:val="14"/>
          <w:szCs w:val="14"/>
          <w:lang w:val="en-GB"/>
        </w:rPr>
        <w:t>Version 2021.1</w:t>
      </w:r>
    </w:p>
    <w:p w14:paraId="18E9E5F0" w14:textId="0FAFEBC8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66432" behindDoc="1" locked="0" layoutInCell="1" allowOverlap="1" wp14:anchorId="5E3DAD7E" wp14:editId="3E02E249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4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6026DCB6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4DEE189E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23351D2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5D6B8C2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97AD1A7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57C9D214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748D1E02" w14:textId="77777777" w:rsidR="002F25B7" w:rsidRPr="00FA58CB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2F113564" w14:textId="77777777" w:rsidR="00551D01" w:rsidRPr="00F34916" w:rsidRDefault="00551D01" w:rsidP="00551D01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57CFEABC" w14:textId="77777777" w:rsidR="009E20B9" w:rsidRPr="00EF552D" w:rsidRDefault="009E20B9" w:rsidP="009E20B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Pr="00EF552D">
        <w:rPr>
          <w:szCs w:val="24"/>
          <w:u w:val="single"/>
        </w:rPr>
        <w:t xml:space="preserve"> </w:t>
      </w:r>
      <w:r w:rsidRPr="00EF552D">
        <w:rPr>
          <w:b/>
          <w:szCs w:val="24"/>
          <w:u w:val="single"/>
        </w:rPr>
        <w:t>for</w:t>
      </w:r>
      <w:r w:rsidRPr="00EF552D"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T</w:t>
      </w:r>
      <w:r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46B1FFA9" w14:textId="5E6D238F" w:rsidR="00551D01" w:rsidRPr="00F34916" w:rsidRDefault="009E20B9" w:rsidP="009E20B9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 </w:t>
      </w:r>
      <w:r w:rsidR="00551D01" w:rsidRPr="00F34916">
        <w:rPr>
          <w:sz w:val="22"/>
        </w:rPr>
        <w:t>(continued)</w:t>
      </w:r>
    </w:p>
    <w:p w14:paraId="35A9C4D8" w14:textId="77777777" w:rsidR="00551D01" w:rsidRPr="00551D01" w:rsidRDefault="00551D01" w:rsidP="00551D01"/>
    <w:p w14:paraId="4CF17320" w14:textId="77777777" w:rsidR="00551D01" w:rsidRPr="00F34916" w:rsidRDefault="00551D01" w:rsidP="00551D01">
      <w:pPr>
        <w:widowControl w:val="0"/>
        <w:tabs>
          <w:tab w:val="right" w:pos="9922"/>
        </w:tabs>
        <w:rPr>
          <w:sz w:val="22"/>
        </w:rPr>
      </w:pPr>
    </w:p>
    <w:p w14:paraId="65DA789A" w14:textId="77777777" w:rsidR="00551D01" w:rsidRPr="00F34916" w:rsidRDefault="00551D01" w:rsidP="008D7E6F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Sample preparation / analysis of tryptophan metabolites, biogenic amines, coupled amino acids and other compounds:</w:t>
      </w:r>
    </w:p>
    <w:p w14:paraId="09518DF5" w14:textId="77777777" w:rsidR="008867B4" w:rsidRDefault="008867B4"/>
    <w:tbl>
      <w:tblPr>
        <w:tblpPr w:leftFromText="141" w:rightFromText="141" w:vertAnchor="text" w:horzAnchor="margin" w:tblpXSpec="center" w:tblpY="114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1030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4E2068" w:rsidRPr="00F34916" w14:paraId="4CA057CC" w14:textId="77777777" w:rsidTr="008D7E6F">
        <w:trPr>
          <w:cantSplit/>
          <w:jc w:val="center"/>
        </w:trPr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8BF9399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88E12C7" w14:textId="77777777" w:rsidR="004E2068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AD5E626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AEB268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A320A72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CC7857E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D58F096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812A51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E53AA09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AAEF6D5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54021D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8602F5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D0519C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7BC080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38D72C7" w14:textId="77777777" w:rsidR="008D7E6F" w:rsidRPr="00F34916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D7306A1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Sample ID / sample number</w:t>
            </w:r>
          </w:p>
        </w:tc>
        <w:tc>
          <w:tcPr>
            <w:tcW w:w="10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38DF13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76BA784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806594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69CE3D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BDCCB1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067854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E7195F0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6921685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D76A93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C47301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20E007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E356C1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28170E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50D21A04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Protein</w:t>
            </w:r>
          </w:p>
          <w:p w14:paraId="273CE8E4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content</w:t>
            </w:r>
          </w:p>
          <w:p w14:paraId="66BF39B5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[%] </w:t>
            </w:r>
            <w:r w:rsidRPr="006F0BBD">
              <w:rPr>
                <w:sz w:val="22"/>
                <w:szCs w:val="22"/>
                <w:vertAlign w:val="superscript"/>
                <w:lang w:val="nl-NL"/>
              </w:rPr>
              <w:t>c</w:t>
            </w:r>
          </w:p>
        </w:tc>
        <w:tc>
          <w:tcPr>
            <w:tcW w:w="66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115CE83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F34916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4E2068" w:rsidRPr="006F0BBD" w14:paraId="53B366CB" w14:textId="77777777" w:rsidTr="000704C2">
        <w:trPr>
          <w:cantSplit/>
          <w:trHeight w:val="3792"/>
          <w:jc w:val="center"/>
        </w:trPr>
        <w:tc>
          <w:tcPr>
            <w:tcW w:w="2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3E550FA4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045DAF2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71F6C77E" w14:textId="77777777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Analysis of free Tryptophan and upto</w:t>
            </w:r>
          </w:p>
          <w:p w14:paraId="72ED63FB" w14:textId="55FCC304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11 free Trp-metabolites (indoles)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CD245B8" w14:textId="77777777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General urine tests (Combur</w:t>
            </w:r>
            <w:r w:rsidRPr="00F34916">
              <w:rPr>
                <w:sz w:val="22"/>
                <w:szCs w:val="22"/>
                <w:vertAlign w:val="superscript"/>
              </w:rPr>
              <w:t>9</w:t>
            </w:r>
            <w:r w:rsidRPr="00F34916">
              <w:rPr>
                <w:sz w:val="22"/>
                <w:szCs w:val="22"/>
              </w:rPr>
              <w:t>-test +</w:t>
            </w:r>
          </w:p>
          <w:p w14:paraId="18218DDF" w14:textId="15F8056F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creatinine)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A4C56E3" w14:textId="77777777" w:rsidR="004E2068" w:rsidRPr="006F0BBD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Extraction + concentration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66F52AB2" w14:textId="0435DF26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Analysis of upto 14 biogenic amines</w:t>
            </w:r>
          </w:p>
          <w:p w14:paraId="3DAE291E" w14:textId="6673D16B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and related compounds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26441BA" w14:textId="77777777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Analysis of Lysinoalanine (including</w:t>
            </w:r>
          </w:p>
          <w:p w14:paraId="1BA9176C" w14:textId="42FBED80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acid</w:t>
            </w:r>
            <w:r w:rsidRPr="00F34916">
              <w:rPr>
                <w:sz w:val="22"/>
                <w:szCs w:val="22"/>
              </w:rPr>
              <w:t xml:space="preserve"> 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62DC01C" w14:textId="55D30D68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Availa</w:t>
            </w:r>
            <w:r>
              <w:rPr>
                <w:sz w:val="22"/>
                <w:szCs w:val="22"/>
              </w:rPr>
              <w:t>ble Lysine (analysis of Lysine and</w:t>
            </w:r>
          </w:p>
          <w:p w14:paraId="770CA879" w14:textId="1CB63AAE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Furosine including acid hydrolysis)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1C394283" w14:textId="15F5EE45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Analysis of Carboxymethyllysine</w:t>
            </w:r>
          </w:p>
          <w:p w14:paraId="3C35865A" w14:textId="16C2845E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(including acid 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9080248" w14:textId="3F5CBF93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Analysis of Lanthionine (including acid</w:t>
            </w:r>
          </w:p>
          <w:p w14:paraId="1DDE4ACD" w14:textId="642E316F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42B1C1F" w14:textId="5B2B50A8" w:rsidR="004E2068" w:rsidRPr="006F0BBD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  <w:lang w:val="nl-NL"/>
              </w:rPr>
            </w:pPr>
            <w:r w:rsidRPr="00474C18"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  <w:lang w:val="nl-NL"/>
              </w:rPr>
              <w:t xml:space="preserve">Analysis of Hydroxymethylfurfural 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3278005" w14:textId="6D71F152" w:rsidR="004E2068" w:rsidRPr="006F0BBD" w:rsidRDefault="008D7E6F" w:rsidP="009E20B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</w:rPr>
              <w:t>Nati</w:t>
            </w:r>
            <w:r w:rsidR="009E20B9">
              <w:rPr>
                <w:sz w:val="22"/>
                <w:szCs w:val="22"/>
              </w:rPr>
              <w:t>v</w:t>
            </w:r>
            <w:r w:rsidR="004E2068" w:rsidRPr="006F0BBD">
              <w:rPr>
                <w:sz w:val="22"/>
                <w:szCs w:val="22"/>
              </w:rPr>
              <w:t>e Collagen test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46252127" w14:textId="6DB2C50C" w:rsidR="004E2068" w:rsidRPr="006F0BBD" w:rsidRDefault="008D7E6F" w:rsidP="000704C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</w:rPr>
              <w:t>Collagen</w:t>
            </w:r>
            <w:r w:rsidR="000704C2">
              <w:rPr>
                <w:sz w:val="22"/>
                <w:szCs w:val="22"/>
              </w:rPr>
              <w:t xml:space="preserve"> Reference Sample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975B527" w14:textId="7E9BCDB2" w:rsidR="004E2068" w:rsidRPr="006F0BBD" w:rsidRDefault="008D7E6F" w:rsidP="0007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>
              <w:rPr>
                <w:sz w:val="22"/>
                <w:szCs w:val="22"/>
              </w:rPr>
              <w:t>Other compounds</w:t>
            </w:r>
            <w:r w:rsidR="004E2068" w:rsidRPr="006F0BBD">
              <w:rPr>
                <w:sz w:val="22"/>
                <w:szCs w:val="22"/>
                <w:vertAlign w:val="superscript"/>
                <w:lang w:val="nl-NL"/>
              </w:rPr>
              <w:t xml:space="preserve"> </w:t>
            </w:r>
            <w:r w:rsidR="004E2068">
              <w:rPr>
                <w:sz w:val="22"/>
                <w:szCs w:val="22"/>
                <w:vertAlign w:val="superscript"/>
                <w:lang w:val="nl-NL"/>
              </w:rPr>
              <w:t>d</w:t>
            </w:r>
          </w:p>
        </w:tc>
      </w:tr>
      <w:tr w:rsidR="004E2068" w:rsidRPr="006F0BBD" w14:paraId="27ECEE2D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47B5A7B" w14:textId="7E3E4834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Ansynth </w:t>
            </w:r>
            <w:r w:rsidR="000704C2">
              <w:rPr>
                <w:b/>
                <w:bCs/>
                <w:sz w:val="22"/>
                <w:szCs w:val="22"/>
                <w:lang w:val="nl-NL"/>
              </w:rPr>
              <w:t xml:space="preserve">Item 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>Code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tcMar>
              <w:left w:w="0" w:type="dxa"/>
              <w:right w:w="0" w:type="dxa"/>
            </w:tcMar>
          </w:tcPr>
          <w:p w14:paraId="2B4AE745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7396F99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12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01F1E030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13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7324C1B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14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1F9E8A4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15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02B371C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16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4EDEFEF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17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71A7799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18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D6ADEE8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19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47F6383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4BD71F7F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21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16E0279A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22</w:t>
            </w:r>
          </w:p>
          <w:p w14:paraId="305BF7F8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  <w:p w14:paraId="5344A15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  <w:p w14:paraId="0AEE3B9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707086B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23</w:t>
            </w:r>
          </w:p>
        </w:tc>
      </w:tr>
      <w:tr w:rsidR="004E2068" w:rsidRPr="00474C18" w14:paraId="664462CD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77A0A24" w14:textId="432CFCE5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1003" w:type="dxa"/>
            <w:tcBorders>
              <w:top w:val="single" w:sz="12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E3E018" w14:textId="12CD1837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18CA77" w14:textId="6F085C0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2"/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rFonts w:ascii="MS Gothic" w:eastAsia="MS Gothic" w:hAnsi="MS Gothic"/>
                <w:sz w:val="22"/>
                <w:szCs w:val="22"/>
                <w:lang w:val="nl-NL"/>
              </w:rPr>
            </w:r>
            <w:r w:rsidR="00EF73D0">
              <w:rPr>
                <w:rFonts w:ascii="MS Gothic" w:eastAsia="MS Gothic" w:hAnsi="MS Gothic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61C1796" w14:textId="65F1A1B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EC1C5F6" w14:textId="1A4B8B1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AD43A7F" w14:textId="399AD71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AD4E297" w14:textId="2372E12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05AD7F" w14:textId="36446C6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8DDB7AD" w14:textId="7D6F8E3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CDC602E" w14:textId="24221FE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D62BA1F" w14:textId="2AC0ABB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8B2961" w14:textId="1ADF636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BF3A38" w14:textId="2704FD2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</w:tcPr>
          <w:p w14:paraId="2B2930DD" w14:textId="1B870CB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</w:tr>
      <w:tr w:rsidR="004E2068" w:rsidRPr="00474C18" w14:paraId="59A1C6F3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88F4E7A" w14:textId="5FE9A993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CC28FC3" w14:textId="19271C4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1205D5" w14:textId="4F66463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176759F" w14:textId="353854E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88B4C46" w14:textId="14536D1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2F9E868" w14:textId="504792C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855A27E" w14:textId="045799C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84784E7" w14:textId="5E85EDD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AC2768B" w14:textId="36C76F5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14AB087" w14:textId="50C1ECF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962F299" w14:textId="3D26A57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401C354" w14:textId="30A3BAF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2AF4F26" w14:textId="3E3EE80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0A7C3249" w14:textId="2556B68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</w:tr>
      <w:tr w:rsidR="004E2068" w:rsidRPr="00474C18" w14:paraId="420637F0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E5A4D77" w14:textId="0EF9D2A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95AAB5D" w14:textId="6E5DF1E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66D0686" w14:textId="1FD4B89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FA00033" w14:textId="666A266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8345CDF" w14:textId="599676E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BDBC7A0" w14:textId="7305F50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986458D" w14:textId="773AB2A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F2718F3" w14:textId="5FDC200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9F4FD3D" w14:textId="7FFCC36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3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A3FAA1" w14:textId="27E414A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3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BD2DADE" w14:textId="0DAB6AD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4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232B1A" w14:textId="282C0F6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7393D9D" w14:textId="598223B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69FDA094" w14:textId="59E3658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4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</w:tr>
      <w:tr w:rsidR="004E2068" w:rsidRPr="00474C18" w14:paraId="016BC22D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9CDACB" w14:textId="3877E64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38240BD" w14:textId="3503801C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0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6FA65D5" w14:textId="14583A8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4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2167AE" w14:textId="310FD1A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936D1A" w14:textId="1C136D3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4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CD780F" w14:textId="7CF6DEA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4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683836F" w14:textId="06BEFBE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4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E5604B3" w14:textId="314B855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4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6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FF3CE3" w14:textId="0A9A165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ECFC606" w14:textId="036A514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ECD43C" w14:textId="26F73A6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9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96C59C" w14:textId="35CB1BF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5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27B3E9" w14:textId="47FDCA6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5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7C2DBAFF" w14:textId="2897403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5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2"/>
          </w:p>
        </w:tc>
      </w:tr>
      <w:tr w:rsidR="004E2068" w:rsidRPr="00474C18" w14:paraId="4164BD4E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E04DD71" w14:textId="1E1BCFA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3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3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BAFE828" w14:textId="30A61AF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4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4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66A1D09" w14:textId="4F426BD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5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FE8C3FB" w14:textId="54893A4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5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B32243" w14:textId="5E28264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5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7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365961" w14:textId="05CE99C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5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E0FAD97" w14:textId="0E81796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6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A833B0B" w14:textId="1651AA6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0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77CEFE3" w14:textId="1371EA2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6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F0B979A" w14:textId="1065895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6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AC3DB5E" w14:textId="3519589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6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3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6C3789F" w14:textId="774CD63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6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3F72C93" w14:textId="44C7B89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6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2C75E1D0" w14:textId="52355AC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6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6"/>
          </w:p>
        </w:tc>
      </w:tr>
      <w:tr w:rsidR="004E2068" w:rsidRPr="00474C18" w14:paraId="3D8A8301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0BF43E2" w14:textId="5AA2321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7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7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9C1A2E" w14:textId="19E6E11E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8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8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A531D4" w14:textId="2CE25CB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6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37540B1" w14:textId="02DB92E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6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3FCCB8" w14:textId="0B708A9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7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E9DA9F3" w14:textId="3170B3D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Selectievakje7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18DB9E7" w14:textId="303BA27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7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21989B" w14:textId="4E03481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7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4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E822EF" w14:textId="1311938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7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91269C" w14:textId="5B9BC44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7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382E4D8" w14:textId="790581B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7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7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F9218D3" w14:textId="5210883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7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2CF0EC5" w14:textId="62A308D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7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0C769DA5" w14:textId="72A4ACA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7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0"/>
          </w:p>
        </w:tc>
      </w:tr>
      <w:tr w:rsidR="004E2068" w:rsidRPr="00474C18" w14:paraId="6211B45C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D0A2D2" w14:textId="2402A9D8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1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1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030385" w14:textId="0B1EDAF2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2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2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EAAC5C0" w14:textId="42B74C9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8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8715F0B" w14:textId="27CC6A9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8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58126C" w14:textId="1B0D5CF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tievakje8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5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C78297" w14:textId="54986E9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8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9E9AE07" w14:textId="05259BB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8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4C60DDA" w14:textId="2E004CD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8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8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0E065D" w14:textId="5240D80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8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E16F107" w14:textId="11C6FA9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8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129922E" w14:textId="658131E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8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2D9B31F" w14:textId="5077E91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8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4B97FE2" w14:textId="2BE2AD7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9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2B6BCFDA" w14:textId="7E5C4ED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9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4"/>
          </w:p>
        </w:tc>
      </w:tr>
      <w:tr w:rsidR="004E2068" w:rsidRPr="00474C18" w14:paraId="113BFDCE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C412947" w14:textId="5DEC1744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5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5"/>
          </w:p>
        </w:tc>
        <w:tc>
          <w:tcPr>
            <w:tcW w:w="1003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4AD96C4C" w14:textId="0AECC34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6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6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121C81D8" w14:textId="1587AC4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9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7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6AADF3F6" w14:textId="097899B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9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8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2E7522EC" w14:textId="7D914E0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9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9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EC9898E" w14:textId="0AB541D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9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0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4AEF3E9" w14:textId="0B928B5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9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1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6D01DFD" w14:textId="519724E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9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2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291B65ED" w14:textId="5D20068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9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3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1B22080C" w14:textId="34167E5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9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4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039B6AC3" w14:textId="6010D6E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0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5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C5B695E" w14:textId="104ACF8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0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6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9E633A2" w14:textId="2B325A8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10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7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</w:tcPr>
          <w:p w14:paraId="6F57AAAF" w14:textId="5693F22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10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EF73D0">
              <w:rPr>
                <w:sz w:val="22"/>
                <w:szCs w:val="22"/>
                <w:lang w:val="nl-NL"/>
              </w:rPr>
            </w:r>
            <w:r w:rsidR="00EF73D0"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8"/>
          </w:p>
        </w:tc>
      </w:tr>
    </w:tbl>
    <w:p w14:paraId="45846F9F" w14:textId="77777777" w:rsidR="006D6241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lang w:val="nl-NL"/>
        </w:rPr>
      </w:pPr>
    </w:p>
    <w:p w14:paraId="04BB11EA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b</w:t>
      </w:r>
      <w:r w:rsidRPr="00F34916">
        <w:rPr>
          <w:sz w:val="22"/>
        </w:rPr>
        <w:tab/>
        <w:t>For each sample please tick off all items required.</w:t>
      </w:r>
    </w:p>
    <w:p w14:paraId="17AAE7BF" w14:textId="77777777" w:rsidR="004E2068" w:rsidRPr="00F34916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12894489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c</w:t>
      </w:r>
      <w:r w:rsidRPr="00F34916">
        <w:rPr>
          <w:sz w:val="22"/>
        </w:rPr>
        <w:tab/>
        <w:t>In case of hydrolysis please supply an approximate protein content (eg 10 - 15 % m/m) to shorten turn around times.</w:t>
      </w:r>
    </w:p>
    <w:p w14:paraId="3716ED73" w14:textId="77777777" w:rsidR="004E2068" w:rsidRPr="00F34916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05A018AB" w14:textId="034AE643" w:rsidR="004E2068" w:rsidRPr="00474C18" w:rsidRDefault="004E2068" w:rsidP="004E2068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vertAlign w:val="superscript"/>
          <w:lang w:val="nl-NL"/>
        </w:rPr>
        <w:t>d</w:t>
      </w:r>
      <w:r w:rsidR="00474C18" w:rsidRPr="00474C18">
        <w:rPr>
          <w:sz w:val="22"/>
          <w:lang w:val="nl-NL"/>
        </w:rPr>
        <w:tab/>
        <w:t xml:space="preserve">Please specify compounds  : </w:t>
      </w:r>
      <w:sdt>
        <w:sdtPr>
          <w:rPr>
            <w:sz w:val="22"/>
          </w:rPr>
          <w:id w:val="1754621317"/>
          <w:placeholder>
            <w:docPart w:val="1BD72DF8E9F04A708CFEFF1290BCD45D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9DEFAF6" w14:textId="77777777" w:rsidR="006D6241" w:rsidRPr="00474C18" w:rsidRDefault="006D6241" w:rsidP="006D6241">
      <w:pPr>
        <w:widowControl w:val="0"/>
        <w:tabs>
          <w:tab w:val="right" w:pos="9922"/>
        </w:tabs>
        <w:rPr>
          <w:sz w:val="22"/>
          <w:lang w:val="nl-NL"/>
        </w:rPr>
      </w:pPr>
    </w:p>
    <w:p w14:paraId="1C8695EF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5FE5F159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1368DA52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388C4059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78D77E3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6419BA49" w14:textId="77777777" w:rsidR="00542E32" w:rsidRPr="00474C18" w:rsidRDefault="00542E32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232A167" w14:textId="77777777" w:rsidR="008D7E6F" w:rsidRPr="00474C18" w:rsidRDefault="008D7E6F" w:rsidP="008D7E6F">
      <w:pPr>
        <w:jc w:val="both"/>
        <w:rPr>
          <w:sz w:val="18"/>
          <w:szCs w:val="18"/>
          <w:lang w:val="nl-NL"/>
        </w:rPr>
      </w:pPr>
    </w:p>
    <w:p w14:paraId="19F7D54F" w14:textId="77777777" w:rsidR="007C43BF" w:rsidRPr="00474C18" w:rsidRDefault="007C43BF" w:rsidP="008D7E6F">
      <w:pPr>
        <w:jc w:val="both"/>
        <w:rPr>
          <w:sz w:val="14"/>
          <w:szCs w:val="14"/>
          <w:lang w:val="nl-NL"/>
        </w:rPr>
      </w:pPr>
    </w:p>
    <w:p w14:paraId="52C7AD04" w14:textId="77449BCF" w:rsidR="008D7E6F" w:rsidRPr="00474C18" w:rsidRDefault="000704C2" w:rsidP="008D7E6F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0" allowOverlap="1" wp14:anchorId="27F91A31" wp14:editId="40898874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T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bSOEEw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1A6E8239" wp14:editId="33643204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z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pSS&#10;uAONtlwylM38bHptC0ip5M747shZvuqtIt8tkqpqsTywwPHtoqEu9RXxXYnfWA037PvPikIOPjoV&#10;BnVuTOchYQToHPS43PRgZ4cI/Jwv8iTLQDY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AlTJM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5145538F" w14:textId="77777777" w:rsidR="008D7E6F" w:rsidRPr="00474C18" w:rsidRDefault="008D7E6F" w:rsidP="008D7E6F">
      <w:pPr>
        <w:spacing w:line="120" w:lineRule="auto"/>
        <w:jc w:val="both"/>
        <w:rPr>
          <w:sz w:val="14"/>
          <w:szCs w:val="14"/>
          <w:lang w:val="nl-NL"/>
        </w:rPr>
      </w:pPr>
    </w:p>
    <w:p w14:paraId="6BA37E5F" w14:textId="77777777" w:rsidR="008D7E6F" w:rsidRPr="00542E32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542E32">
        <w:rPr>
          <w:b/>
          <w:bCs/>
          <w:sz w:val="14"/>
          <w:szCs w:val="14"/>
        </w:rPr>
        <w:t>Bank name:</w:t>
      </w:r>
      <w:r w:rsidRPr="00542E32">
        <w:rPr>
          <w:b/>
          <w:bCs/>
          <w:sz w:val="14"/>
          <w:szCs w:val="14"/>
        </w:rPr>
        <w:tab/>
        <w:t>ABN-AMRO</w:t>
      </w:r>
    </w:p>
    <w:p w14:paraId="7A33F227" w14:textId="77777777" w:rsidR="008D7E6F" w:rsidRPr="00FA58CB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5DDB4BC" w14:textId="77777777" w:rsidR="008D7E6F" w:rsidRPr="00542E32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542E32">
        <w:rPr>
          <w:b/>
          <w:sz w:val="14"/>
          <w:szCs w:val="14"/>
          <w:lang w:val="nl-NL"/>
        </w:rPr>
        <w:t>NL-4815 PS  Breda</w:t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bCs/>
          <w:sz w:val="14"/>
          <w:szCs w:val="14"/>
          <w:lang w:val="nl-NL"/>
        </w:rPr>
        <w:t>SWIFT code:</w:t>
      </w:r>
      <w:r w:rsidRPr="00542E32">
        <w:rPr>
          <w:b/>
          <w:bCs/>
          <w:sz w:val="14"/>
          <w:szCs w:val="14"/>
          <w:lang w:val="nl-NL"/>
        </w:rPr>
        <w:tab/>
        <w:t>ABNANL2A</w:t>
      </w:r>
    </w:p>
    <w:p w14:paraId="156B5FCC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5346E43C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61AEA471" w14:textId="24DF0BA3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EF73D0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03E76A4E" w14:textId="77777777" w:rsidR="008D7E6F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7EC0F06C" w14:textId="77777777" w:rsidR="00EF73D0" w:rsidRDefault="00EF73D0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4AD45C97" w14:textId="1956DA78" w:rsidR="00EF73D0" w:rsidRPr="00EF73D0" w:rsidRDefault="00EF73D0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EF73D0">
        <w:rPr>
          <w:bCs/>
          <w:sz w:val="14"/>
          <w:szCs w:val="14"/>
          <w:lang w:val="en-GB"/>
        </w:rPr>
        <w:t>Version 2021.1</w:t>
      </w:r>
    </w:p>
    <w:p w14:paraId="16CF9313" w14:textId="5EC5CFB4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lastRenderedPageBreak/>
        <w:drawing>
          <wp:anchor distT="0" distB="0" distL="114300" distR="114300" simplePos="0" relativeHeight="251668480" behindDoc="1" locked="0" layoutInCell="1" allowOverlap="1" wp14:anchorId="049B4BFF" wp14:editId="0E794E8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5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344A036A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1671C63D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5CEC5A3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0880CFE4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0B410DB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26F76FC9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570931FD" w14:textId="77777777" w:rsidR="002F25B7" w:rsidRPr="002F25B7" w:rsidRDefault="002F25B7" w:rsidP="002F25B7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253C91B1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1BFA090E" w14:textId="77777777" w:rsidR="009E20B9" w:rsidRPr="00EF552D" w:rsidRDefault="009E20B9" w:rsidP="009E20B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Pr="00EF552D">
        <w:rPr>
          <w:szCs w:val="24"/>
          <w:u w:val="single"/>
        </w:rPr>
        <w:t xml:space="preserve"> </w:t>
      </w:r>
      <w:r w:rsidRPr="00EF552D">
        <w:rPr>
          <w:b/>
          <w:szCs w:val="24"/>
          <w:u w:val="single"/>
        </w:rPr>
        <w:t>for</w:t>
      </w:r>
      <w:r w:rsidRPr="00EF552D"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T</w:t>
      </w:r>
      <w:r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7285D7E5" w14:textId="623A2B56" w:rsidR="006F4254" w:rsidRPr="00F34916" w:rsidRDefault="009E20B9" w:rsidP="009E20B9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 </w:t>
      </w:r>
      <w:r w:rsidR="006F4254" w:rsidRPr="00F34916">
        <w:rPr>
          <w:sz w:val="22"/>
        </w:rPr>
        <w:t>(continued)</w:t>
      </w:r>
    </w:p>
    <w:p w14:paraId="13B86308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23BBE0AE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79A74494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20FEEC03" w14:textId="77777777" w:rsidR="006F4254" w:rsidRPr="00F34916" w:rsidRDefault="006F4254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6EB0E782" w14:textId="4501E506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F34916">
        <w:rPr>
          <w:sz w:val="22"/>
        </w:rPr>
        <w:t>Results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264" behindDoc="0" locked="1" layoutInCell="0" allowOverlap="1" wp14:anchorId="026E7738" wp14:editId="1E860A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063D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0;width:9.0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KorgIAALE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Kyhkq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5C94063D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10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9" w:name="Selectievakje104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119"/>
      <w:r w:rsidRPr="00F34916">
        <w:rPr>
          <w:sz w:val="22"/>
        </w:rPr>
        <w:t xml:space="preserve"> Quantification (absolute values)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60288" behindDoc="0" locked="1" layoutInCell="0" allowOverlap="1" wp14:anchorId="62E048A1" wp14:editId="521594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5AA7" w14:textId="77777777" w:rsidR="00474C18" w:rsidRDefault="00474C1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0;width:9.05pt;height:9.0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p4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OOwqn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B6E5AA7" w14:textId="77777777" w:rsidR="00474C18" w:rsidRDefault="00474C18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0" w:name="Selectievakje105"/>
      <w:r w:rsidR="00474C18">
        <w:rPr>
          <w:sz w:val="22"/>
        </w:rPr>
        <w:instrText xml:space="preserve"> FORMCHECKBOX </w:instrText>
      </w:r>
      <w:r w:rsidR="00EF73D0">
        <w:rPr>
          <w:sz w:val="22"/>
        </w:rPr>
      </w:r>
      <w:r w:rsidR="00EF73D0">
        <w:rPr>
          <w:sz w:val="22"/>
        </w:rPr>
        <w:fldChar w:fldCharType="separate"/>
      </w:r>
      <w:r w:rsidR="00474C18">
        <w:rPr>
          <w:sz w:val="22"/>
        </w:rPr>
        <w:fldChar w:fldCharType="end"/>
      </w:r>
      <w:bookmarkEnd w:id="120"/>
      <w:r w:rsidRPr="00F34916">
        <w:rPr>
          <w:sz w:val="22"/>
        </w:rPr>
        <w:t xml:space="preserve"> Composition (relative values)</w:t>
      </w:r>
    </w:p>
    <w:p w14:paraId="13AE5DD1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2351CA82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3D29DD1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1FD246F" w14:textId="1E716F50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quantification results please specify the units required (eg mg/kg)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sdt>
        <w:sdtPr>
          <w:rPr>
            <w:sz w:val="22"/>
          </w:rPr>
          <w:id w:val="1239665555"/>
          <w:placeholder>
            <w:docPart w:val="DefaultPlaceholder_1082065158"/>
          </w:placeholder>
          <w:showingPlcHdr/>
          <w:text/>
        </w:sdtPr>
        <w:sdtEndPr/>
        <w:sdtContent>
          <w:r w:rsidR="00474C18" w:rsidRPr="00E8273C">
            <w:rPr>
              <w:rStyle w:val="Tekstvantijdelijkeaanduiding"/>
            </w:rPr>
            <w:t>Klik hier als u tekst wilt invoeren.</w:t>
          </w:r>
        </w:sdtContent>
      </w:sdt>
    </w:p>
    <w:p w14:paraId="376B7112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2FDD829A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5FE81739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5CFD845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composition results please specify the units required (eg M/100M),</w:t>
      </w:r>
    </w:p>
    <w:p w14:paraId="71A8C4DA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or if you wish to have the relative composition calculated with regard to a</w:t>
      </w:r>
    </w:p>
    <w:p w14:paraId="7294CDB6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specific residue, please specify the residue and the number of its occurrence</w:t>
      </w:r>
    </w:p>
    <w:p w14:paraId="51A4BC52" w14:textId="20E315F9" w:rsidR="007A453A" w:rsidRPr="00474C18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in the sequence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287650577"/>
          <w:placeholder>
            <w:docPart w:val="DefaultPlaceholder_1082065158"/>
          </w:placeholder>
          <w:showingPlcHdr/>
          <w:text/>
        </w:sdtPr>
        <w:sdtEndPr/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7D983B6" w14:textId="77777777" w:rsidR="007A453A" w:rsidRPr="00474C18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2E9EA281" w14:textId="77777777" w:rsidR="006F4254" w:rsidRPr="00474C18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CCE9FC" w14:textId="77777777" w:rsidR="00AB1D9A" w:rsidRPr="00474C18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6222302" w14:textId="74B21879" w:rsidR="007A453A" w:rsidRPr="00CE0D69" w:rsidRDefault="007A453A" w:rsidP="00CE0D69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CE0D69">
        <w:rPr>
          <w:sz w:val="22"/>
          <w:lang w:val="nl-NL"/>
        </w:rPr>
        <w:t>Additional information</w:t>
      </w:r>
      <w:r w:rsidRPr="00CE0D69">
        <w:rPr>
          <w:sz w:val="22"/>
          <w:lang w:val="nl-NL"/>
        </w:rPr>
        <w:tab/>
        <w:t>:</w:t>
      </w:r>
      <w:r w:rsidRPr="00CE0D69">
        <w:rPr>
          <w:sz w:val="22"/>
          <w:lang w:val="nl-NL"/>
        </w:rPr>
        <w:tab/>
      </w:r>
      <w:sdt>
        <w:sdtPr>
          <w:rPr>
            <w:sz w:val="22"/>
          </w:rPr>
          <w:id w:val="1006482440"/>
          <w:placeholder>
            <w:docPart w:val="DefaultPlaceholder_1082065158"/>
          </w:placeholder>
          <w:showingPlcHdr/>
          <w:text/>
        </w:sdtPr>
        <w:sdtEndPr/>
        <w:sdtContent>
          <w:r w:rsidR="00CE0D69" w:rsidRPr="00CE0D69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6A5DADE" w14:textId="77777777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CA5A01" w14:textId="77777777" w:rsidR="006F4254" w:rsidRPr="00CE0D69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4EBACA8" w14:textId="77777777" w:rsidR="00AB1D9A" w:rsidRPr="00CE0D69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04B9023" w14:textId="14242BB2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CE0D69">
        <w:rPr>
          <w:sz w:val="22"/>
          <w:lang w:val="nl-NL"/>
        </w:rPr>
        <w:t>Date and signature</w:t>
      </w:r>
      <w:r w:rsidRPr="00CE0D69">
        <w:rPr>
          <w:sz w:val="22"/>
          <w:lang w:val="nl-NL"/>
        </w:rPr>
        <w:tab/>
        <w:t>:</w:t>
      </w:r>
      <w:r w:rsidRPr="00CE0D69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309976034"/>
          <w:placeholder>
            <w:docPart w:val="DefaultPlaceholder_1082065158"/>
          </w:placeholder>
          <w:showingPlcHdr/>
          <w:text/>
        </w:sdtPr>
        <w:sdtEndPr/>
        <w:sdtContent>
          <w:r w:rsidR="00CE0D69" w:rsidRPr="00CE0D69">
            <w:rPr>
              <w:rStyle w:val="Tekstvantijdelijkeaanduiding"/>
              <w:lang w:val="nl-NL"/>
            </w:rPr>
            <w:t>Klik hier als u tekst wilt invoeren.</w:t>
          </w:r>
        </w:sdtContent>
      </w:sdt>
      <w:r w:rsidR="00CE0D69" w:rsidRPr="00CE0D69">
        <w:rPr>
          <w:sz w:val="22"/>
          <w:lang w:val="nl-NL"/>
        </w:rPr>
        <w:t xml:space="preserve"> </w:t>
      </w:r>
    </w:p>
    <w:p w14:paraId="3DE53FCB" w14:textId="77777777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2D084C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A44B37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7E63D58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A934599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EE1ADCB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2D4F97F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F74522E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C818EC5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14EF029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C603181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1580F2E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A4B5870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78C9CC7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B48F496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CC33EF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73C78C2" w14:textId="77777777" w:rsidR="000704C2" w:rsidRPr="00CE0D69" w:rsidRDefault="000704C2" w:rsidP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5F1A4B0" w14:textId="77777777" w:rsidR="000704C2" w:rsidRPr="00CE0D69" w:rsidRDefault="000704C2" w:rsidP="000704C2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247B13A" w14:textId="77777777" w:rsidR="000704C2" w:rsidRPr="00CE0D69" w:rsidRDefault="000704C2" w:rsidP="000704C2">
      <w:pPr>
        <w:jc w:val="both"/>
        <w:rPr>
          <w:sz w:val="22"/>
          <w:szCs w:val="22"/>
          <w:lang w:val="nl-NL"/>
        </w:rPr>
      </w:pPr>
    </w:p>
    <w:p w14:paraId="4366EE3D" w14:textId="77777777" w:rsidR="000704C2" w:rsidRDefault="000704C2" w:rsidP="000704C2">
      <w:pPr>
        <w:jc w:val="both"/>
        <w:rPr>
          <w:sz w:val="20"/>
          <w:lang w:val="nl-NL"/>
        </w:rPr>
      </w:pPr>
    </w:p>
    <w:p w14:paraId="4B6AC650" w14:textId="77777777" w:rsidR="00542E32" w:rsidRDefault="00542E32" w:rsidP="000704C2">
      <w:pPr>
        <w:jc w:val="both"/>
        <w:rPr>
          <w:sz w:val="20"/>
          <w:lang w:val="nl-NL"/>
        </w:rPr>
      </w:pPr>
    </w:p>
    <w:p w14:paraId="5A46C43A" w14:textId="77777777" w:rsidR="00542E32" w:rsidRDefault="00542E32" w:rsidP="000704C2">
      <w:pPr>
        <w:jc w:val="both"/>
        <w:rPr>
          <w:sz w:val="20"/>
          <w:lang w:val="nl-NL"/>
        </w:rPr>
      </w:pPr>
    </w:p>
    <w:p w14:paraId="01A2F83C" w14:textId="77777777" w:rsidR="00542E32" w:rsidRPr="00CE0D69" w:rsidRDefault="00542E32" w:rsidP="000704C2">
      <w:pPr>
        <w:jc w:val="both"/>
        <w:rPr>
          <w:sz w:val="20"/>
          <w:lang w:val="nl-NL"/>
        </w:rPr>
      </w:pPr>
    </w:p>
    <w:p w14:paraId="5ECE70DA" w14:textId="6ED53B89" w:rsidR="000704C2" w:rsidRPr="00CE0D69" w:rsidRDefault="000704C2" w:rsidP="000704C2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0" allowOverlap="1" wp14:anchorId="713B163A" wp14:editId="3F45AB9B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6B668456" wp14:editId="78E954C9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JPEwIAACoEAAAOAAAAZHJzL2Uyb0RvYy54bWysU02P2yAQvVfa/4B8T/wRb5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sYj&#10;cQcabblkaJb52fTaFpBSyZ3x3ZGzfNVbRb5bJFXVYnlggePbRUNd6iviuxK/sRpu2PefFYUcfHQq&#10;DOrcmM5DwgjQOehxuenBzg4R+Dlf5EmWAS8ynsW4GAu1se4TUx3yQRkJIB2A8WlrnSeCizHF3yPV&#10;hgsR5BYS9QA+e0xCgVWCU3/o06w57Cth0Al7w4DDkuARALtLM+ooaQBrGabra+wwF0MM+UJ6PGgF&#10;6FyjwRE/npKn9WK9yCd5Nl9P8qSuJy+bKp/MN+nHx3pW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yy2yT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30CC3B1B" w14:textId="77777777" w:rsidR="000704C2" w:rsidRPr="00CE0D69" w:rsidRDefault="000704C2" w:rsidP="000704C2">
      <w:pPr>
        <w:spacing w:line="120" w:lineRule="auto"/>
        <w:jc w:val="both"/>
        <w:rPr>
          <w:sz w:val="14"/>
          <w:szCs w:val="14"/>
          <w:lang w:val="nl-NL"/>
        </w:rPr>
      </w:pPr>
    </w:p>
    <w:p w14:paraId="26044178" w14:textId="77777777" w:rsidR="000704C2" w:rsidRPr="00542E32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542E32">
        <w:rPr>
          <w:b/>
          <w:bCs/>
          <w:sz w:val="14"/>
          <w:szCs w:val="14"/>
        </w:rPr>
        <w:t>Bank name:</w:t>
      </w:r>
      <w:r w:rsidRPr="00542E32">
        <w:rPr>
          <w:b/>
          <w:bCs/>
          <w:sz w:val="14"/>
          <w:szCs w:val="14"/>
        </w:rPr>
        <w:tab/>
        <w:t>ABN-AMRO</w:t>
      </w:r>
    </w:p>
    <w:p w14:paraId="0C505716" w14:textId="77777777" w:rsidR="000704C2" w:rsidRPr="00FA58CB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0129AD34" w14:textId="77777777" w:rsidR="000704C2" w:rsidRPr="00542E32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542E32">
        <w:rPr>
          <w:b/>
          <w:sz w:val="14"/>
          <w:szCs w:val="14"/>
          <w:lang w:val="nl-NL"/>
        </w:rPr>
        <w:t>NL-4815 PS  Breda</w:t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sz w:val="14"/>
          <w:szCs w:val="14"/>
          <w:lang w:val="nl-NL"/>
        </w:rPr>
        <w:tab/>
      </w:r>
      <w:r w:rsidRPr="00542E32">
        <w:rPr>
          <w:b/>
          <w:bCs/>
          <w:sz w:val="14"/>
          <w:szCs w:val="14"/>
          <w:lang w:val="nl-NL"/>
        </w:rPr>
        <w:t>SWIFT code:</w:t>
      </w:r>
      <w:r w:rsidRPr="00542E32">
        <w:rPr>
          <w:b/>
          <w:bCs/>
          <w:sz w:val="14"/>
          <w:szCs w:val="14"/>
          <w:lang w:val="nl-NL"/>
        </w:rPr>
        <w:tab/>
        <w:t>ABNANL2A</w:t>
      </w:r>
    </w:p>
    <w:p w14:paraId="36E65EEF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3ED4D5C3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6195E1A" w14:textId="4601C799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="00EF73D0">
        <w:rPr>
          <w:b/>
          <w:sz w:val="14"/>
          <w:szCs w:val="14"/>
          <w:lang w:val="en-GB"/>
        </w:rPr>
        <w:t>sales</w:t>
      </w:r>
      <w:r w:rsidRPr="006047DC">
        <w:rPr>
          <w:b/>
          <w:sz w:val="14"/>
          <w:szCs w:val="14"/>
          <w:lang w:val="en-GB"/>
        </w:rPr>
        <w:t>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63BD122" w14:textId="77777777" w:rsidR="000704C2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64E00C82" w14:textId="77777777" w:rsidR="00EF73D0" w:rsidRDefault="00EF73D0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</w:p>
    <w:p w14:paraId="024CB87D" w14:textId="2DD5ADEA" w:rsidR="00EF73D0" w:rsidRPr="00EF73D0" w:rsidRDefault="00EF73D0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ab/>
      </w:r>
      <w:r w:rsidRPr="00EF73D0">
        <w:rPr>
          <w:bCs/>
          <w:sz w:val="14"/>
          <w:szCs w:val="14"/>
          <w:lang w:val="en-GB"/>
        </w:rPr>
        <w:t>Version 2021.1</w:t>
      </w:r>
    </w:p>
    <w:p w14:paraId="053BDED4" w14:textId="77777777" w:rsidR="00EF73D0" w:rsidRPr="006047DC" w:rsidRDefault="00EF73D0" w:rsidP="00EF73D0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lang w:val="en-GB"/>
        </w:rPr>
      </w:pPr>
    </w:p>
    <w:sectPr w:rsidR="00EF73D0" w:rsidRPr="006047DC" w:rsidSect="00EF73D0">
      <w:headerReference w:type="even" r:id="rId9"/>
      <w:footerReference w:type="even" r:id="rId10"/>
      <w:pgSz w:w="11906" w:h="16838"/>
      <w:pgMar w:top="566" w:right="566" w:bottom="142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7C64" w14:textId="77777777" w:rsidR="00474C18" w:rsidRDefault="00474C18" w:rsidP="006F0BBD">
      <w:r>
        <w:separator/>
      </w:r>
    </w:p>
  </w:endnote>
  <w:endnote w:type="continuationSeparator" w:id="0">
    <w:p w14:paraId="2D34255E" w14:textId="77777777" w:rsidR="00474C18" w:rsidRDefault="00474C18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3E13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Ansynth Service B.V.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Bank name:</w:t>
    </w:r>
    <w:r w:rsidRPr="00F34916">
      <w:rPr>
        <w:rFonts w:ascii="Times New Roman Standaard" w:hAnsi="Times New Roman Standaard"/>
        <w:b/>
        <w:sz w:val="14"/>
      </w:rPr>
      <w:tab/>
      <w:t>ABN-AMRO</w:t>
    </w:r>
  </w:p>
  <w:p w14:paraId="44454029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Korte Huifakkerstraat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2FBB360B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3C1512F9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The Netherlands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VAT no:</w:t>
    </w:r>
    <w:r w:rsidRPr="00F34916">
      <w:rPr>
        <w:rFonts w:ascii="Times New Roman Standaard" w:hAnsi="Times New Roman Standaard"/>
        <w:b/>
        <w:sz w:val="14"/>
      </w:rPr>
      <w:tab/>
      <w:t>NL 8002-72-912-B01</w:t>
    </w:r>
  </w:p>
  <w:p w14:paraId="0F859F2B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telephone</w:t>
    </w:r>
    <w:r w:rsidRPr="00F34916">
      <w:rPr>
        <w:rFonts w:ascii="Times New Roman Standaard" w:hAnsi="Times New Roman Standaard"/>
        <w:b/>
        <w:sz w:val="14"/>
      </w:rPr>
      <w:tab/>
      <w:t>+31 76 231 1100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FEI no:</w:t>
    </w:r>
    <w:r w:rsidRPr="00F34916">
      <w:rPr>
        <w:rFonts w:ascii="Times New Roman Standaard" w:hAnsi="Times New Roman Standaard"/>
        <w:b/>
        <w:sz w:val="14"/>
      </w:rPr>
      <w:tab/>
      <w:t>3004827681</w:t>
    </w:r>
  </w:p>
  <w:p w14:paraId="1437FDC1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e-mail</w:t>
    </w:r>
    <w:r w:rsidRPr="00F34916">
      <w:rPr>
        <w:rFonts w:ascii="Times New Roman Standaard" w:hAnsi="Times New Roman Standaard"/>
        <w:b/>
        <w:sz w:val="14"/>
      </w:rPr>
      <w:tab/>
      <w:t>jvangool@ansynth.com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DUNS no:</w:t>
    </w:r>
    <w:r w:rsidRPr="00F34916">
      <w:rPr>
        <w:rFonts w:ascii="Times New Roman Standaard" w:hAnsi="Times New Roman Standaard"/>
        <w:b/>
        <w:sz w:val="14"/>
      </w:rPr>
      <w:tab/>
    </w:r>
    <w:r w:rsidRPr="00FF1AC5">
      <w:rPr>
        <w:rFonts w:ascii="Times New Roman Standaard" w:hAnsi="Times New Roman Standaard"/>
        <w:b/>
        <w:sz w:val="14"/>
      </w:rPr>
      <w:t>415414655</w:t>
    </w:r>
  </w:p>
  <w:p w14:paraId="430E9361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F34916">
      <w:rPr>
        <w:rFonts w:ascii="Times New Roman Standaard" w:hAnsi="Times New Roman Standaard"/>
        <w:b/>
        <w:sz w:val="14"/>
      </w:rPr>
      <w:t>Internet:</w:t>
    </w:r>
    <w:r w:rsidRPr="00F34916">
      <w:rPr>
        <w:rFonts w:ascii="Times New Roman Standaard" w:hAnsi="Times New Roman Standaard"/>
        <w:b/>
        <w:sz w:val="14"/>
      </w:rPr>
      <w:tab/>
      <w:t>http://www.ansynth.com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Chamber of Commerce no:</w:t>
    </w:r>
    <w:r w:rsidRPr="00F34916">
      <w:rPr>
        <w:rFonts w:ascii="Times New Roman Standaard" w:hAnsi="Times New Roman Standaard"/>
        <w:b/>
        <w:sz w:val="14"/>
      </w:rPr>
      <w:tab/>
      <w:t>27232211</w:t>
    </w:r>
  </w:p>
  <w:p w14:paraId="2138C7E8" w14:textId="77777777" w:rsidR="00474C18" w:rsidRDefault="00474C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258D" w14:textId="77777777" w:rsidR="00474C18" w:rsidRDefault="00474C18" w:rsidP="006F0BBD">
      <w:r>
        <w:separator/>
      </w:r>
    </w:p>
  </w:footnote>
  <w:footnote w:type="continuationSeparator" w:id="0">
    <w:p w14:paraId="6340C66C" w14:textId="77777777" w:rsidR="00474C18" w:rsidRDefault="00474C18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3F5" w14:textId="7554E6DA" w:rsidR="00474C18" w:rsidRDefault="00474C18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73199198" wp14:editId="4CABC943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1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2E412" w14:textId="77777777" w:rsidR="00474C18" w:rsidRPr="00F34916" w:rsidRDefault="00474C18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F34916">
      <w:rPr>
        <w:b/>
        <w:iCs/>
        <w:sz w:val="28"/>
        <w:szCs w:val="28"/>
      </w:rPr>
      <w:t>ANSYNTH SERVICE B.V.</w:t>
    </w:r>
    <w:r w:rsidRPr="00F34916">
      <w:rPr>
        <w:b/>
        <w:iCs/>
        <w:sz w:val="28"/>
        <w:szCs w:val="28"/>
      </w:rPr>
      <w:tab/>
    </w:r>
  </w:p>
  <w:p w14:paraId="57C44481" w14:textId="77777777" w:rsidR="00474C18" w:rsidRPr="00F34916" w:rsidRDefault="00474C18" w:rsidP="00551D01">
    <w:pPr>
      <w:widowControl w:val="0"/>
      <w:tabs>
        <w:tab w:val="right" w:pos="9922"/>
      </w:tabs>
      <w:rPr>
        <w:sz w:val="22"/>
      </w:rPr>
    </w:pPr>
    <w:r w:rsidRPr="00F34916">
      <w:rPr>
        <w:b/>
        <w:i/>
      </w:rPr>
      <w:t>Analysis and Quality Services</w:t>
    </w:r>
  </w:p>
  <w:p w14:paraId="1F84EB06" w14:textId="77777777" w:rsidR="00474C18" w:rsidRPr="00F34916" w:rsidRDefault="00474C18" w:rsidP="00551D01">
    <w:pPr>
      <w:widowControl w:val="0"/>
      <w:tabs>
        <w:tab w:val="right" w:pos="9922"/>
      </w:tabs>
      <w:rPr>
        <w:sz w:val="22"/>
      </w:rPr>
    </w:pPr>
  </w:p>
  <w:p w14:paraId="4938F6B5" w14:textId="77777777" w:rsidR="00474C18" w:rsidRDefault="00474C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ADYpCtV77KBfF+ICmmXRKsA3N2o=" w:salt="5CpoKWnIoz/NzrHLPqmfq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42B44"/>
    <w:rsid w:val="000704C2"/>
    <w:rsid w:val="001A7DD0"/>
    <w:rsid w:val="002F25B7"/>
    <w:rsid w:val="004432BB"/>
    <w:rsid w:val="00457B4A"/>
    <w:rsid w:val="00474C18"/>
    <w:rsid w:val="004841C6"/>
    <w:rsid w:val="004E2068"/>
    <w:rsid w:val="00542E32"/>
    <w:rsid w:val="00551D01"/>
    <w:rsid w:val="00571B82"/>
    <w:rsid w:val="00572298"/>
    <w:rsid w:val="0059786F"/>
    <w:rsid w:val="005F15D0"/>
    <w:rsid w:val="006D6241"/>
    <w:rsid w:val="006F0BBD"/>
    <w:rsid w:val="006F4254"/>
    <w:rsid w:val="00720AD4"/>
    <w:rsid w:val="007A453A"/>
    <w:rsid w:val="007C43BF"/>
    <w:rsid w:val="007D6D39"/>
    <w:rsid w:val="00822933"/>
    <w:rsid w:val="008572C4"/>
    <w:rsid w:val="008867B4"/>
    <w:rsid w:val="008D7E6F"/>
    <w:rsid w:val="009E20B9"/>
    <w:rsid w:val="00A25FA4"/>
    <w:rsid w:val="00AB1D9A"/>
    <w:rsid w:val="00B11C42"/>
    <w:rsid w:val="00B52718"/>
    <w:rsid w:val="00CE0D69"/>
    <w:rsid w:val="00D45365"/>
    <w:rsid w:val="00E02CEC"/>
    <w:rsid w:val="00EF552D"/>
    <w:rsid w:val="00EF73D0"/>
    <w:rsid w:val="00F34916"/>
    <w:rsid w:val="00F51FD6"/>
    <w:rsid w:val="00FC788A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51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C115D-19A7-4B39-95EF-2C1A4E2C97E0}"/>
      </w:docPartPr>
      <w:docPartBody>
        <w:p w14:paraId="79C4ACC2" w14:textId="55BC9E3B" w:rsidR="009604B2" w:rsidRDefault="009604B2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9878AE2F4E4C3DA60DE19DDF77D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1B401-EB4C-4FB9-892E-6A364438C3E1}"/>
      </w:docPartPr>
      <w:docPartBody>
        <w:p w14:paraId="2406A932" w14:textId="4BC09DA1" w:rsidR="009604B2" w:rsidRDefault="009604B2" w:rsidP="009604B2">
          <w:pPr>
            <w:pStyle w:val="459878AE2F4E4C3DA60DE19DDF77D62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A966D97263D462D95D63C928E423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D7404-7567-4A4C-A48A-F58237278D93}"/>
      </w:docPartPr>
      <w:docPartBody>
        <w:p w14:paraId="3F460AB5" w14:textId="4601FC9A" w:rsidR="009604B2" w:rsidRDefault="009604B2" w:rsidP="009604B2">
          <w:pPr>
            <w:pStyle w:val="8A966D97263D462D95D63C928E4231E5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FF74D8A1BE04C23B244B6BEBAAE4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40EDB-4B95-4C9C-9008-6F74ADAEA81E}"/>
      </w:docPartPr>
      <w:docPartBody>
        <w:p w14:paraId="3FE98469" w14:textId="3E15304C" w:rsidR="009604B2" w:rsidRDefault="009604B2" w:rsidP="009604B2">
          <w:pPr>
            <w:pStyle w:val="2FF74D8A1BE04C23B244B6BEBAAE4320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D54C23BDE744BFDBC27B6ADD18BE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E4062-4E97-44B4-B2C7-AD55343839FF}"/>
      </w:docPartPr>
      <w:docPartBody>
        <w:p w14:paraId="404EFEF3" w14:textId="3DE1F3E6" w:rsidR="009604B2" w:rsidRDefault="009604B2" w:rsidP="009604B2">
          <w:pPr>
            <w:pStyle w:val="FD54C23BDE744BFDBC27B6ADD18BE27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CD5296B7BFC459C8D770847EF7E9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22D42-55B3-4222-8E63-86B872EF9FC6}"/>
      </w:docPartPr>
      <w:docPartBody>
        <w:p w14:paraId="1AB4D3F0" w14:textId="360CE1C2" w:rsidR="009604B2" w:rsidRDefault="009604B2" w:rsidP="009604B2">
          <w:pPr>
            <w:pStyle w:val="2CD5296B7BFC459C8D770847EF7E9DA0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368809F19464B88B1515382A330D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825C3-1961-4981-8D8C-57C3FC0F4DD7}"/>
      </w:docPartPr>
      <w:docPartBody>
        <w:p w14:paraId="1DDB89E0" w14:textId="049DCE34" w:rsidR="009604B2" w:rsidRDefault="009604B2" w:rsidP="009604B2">
          <w:pPr>
            <w:pStyle w:val="C368809F19464B88B1515382A330D38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9BDC05E66E44A5998656B7AD5FDC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AE6A0-12EA-4172-9940-7ADD0F124C48}"/>
      </w:docPartPr>
      <w:docPartBody>
        <w:p w14:paraId="17696CEB" w14:textId="4FD8A4D6" w:rsidR="009604B2" w:rsidRDefault="009604B2" w:rsidP="009604B2">
          <w:pPr>
            <w:pStyle w:val="A9BDC05E66E44A5998656B7AD5FDC2AC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4A8883C11D14C9F92D92E72A18DB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FCB98-1356-452F-BBDA-722CBAA22CAD}"/>
      </w:docPartPr>
      <w:docPartBody>
        <w:p w14:paraId="66317DB4" w14:textId="24973C63" w:rsidR="009604B2" w:rsidRDefault="009604B2" w:rsidP="009604B2">
          <w:pPr>
            <w:pStyle w:val="04A8883C11D14C9F92D92E72A18DBC7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AB1032B93054FAFAF2F70721296E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CE349-3CD0-48CF-8A96-C5315CDDDC25}"/>
      </w:docPartPr>
      <w:docPartBody>
        <w:p w14:paraId="6F6482AA" w14:textId="346134FA" w:rsidR="009604B2" w:rsidRDefault="009604B2" w:rsidP="009604B2">
          <w:pPr>
            <w:pStyle w:val="DAB1032B93054FAFAF2F70721296EA7F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7C76303EBA1436995E16F80A3709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52DB1-16A5-4D94-8744-F859DF08B1BF}"/>
      </w:docPartPr>
      <w:docPartBody>
        <w:p w14:paraId="568FAFE8" w14:textId="22FA94F7" w:rsidR="009604B2" w:rsidRDefault="009604B2" w:rsidP="009604B2">
          <w:pPr>
            <w:pStyle w:val="F7C76303EBA1436995E16F80A3709C6B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A008975C726426EA26329386BF7B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298EC-4C44-47A6-84BC-DA7957559CF1}"/>
      </w:docPartPr>
      <w:docPartBody>
        <w:p w14:paraId="28EC42E7" w14:textId="4452783F" w:rsidR="009604B2" w:rsidRDefault="009604B2" w:rsidP="009604B2">
          <w:pPr>
            <w:pStyle w:val="EA008975C726426EA26329386BF7BAA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5774271D5924050A9F7471ED6B61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89CF0-0A99-43CB-8A34-82348717E926}"/>
      </w:docPartPr>
      <w:docPartBody>
        <w:p w14:paraId="4E49EAD4" w14:textId="5108DD12" w:rsidR="009604B2" w:rsidRDefault="009604B2" w:rsidP="009604B2">
          <w:pPr>
            <w:pStyle w:val="95774271D5924050A9F7471ED6B61C17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0516F018C8D458A88817D71DAF05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A587D-71DA-4584-8BB0-637279472D6F}"/>
      </w:docPartPr>
      <w:docPartBody>
        <w:p w14:paraId="390C49F5" w14:textId="4F457DC7" w:rsidR="009604B2" w:rsidRDefault="009604B2" w:rsidP="009604B2">
          <w:pPr>
            <w:pStyle w:val="40516F018C8D458A88817D71DAF05C8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575D30D95724D5E81EE9D7C095E5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6D7B0-DCA6-499B-B568-FD6EED04F2E9}"/>
      </w:docPartPr>
      <w:docPartBody>
        <w:p w14:paraId="28A62D56" w14:textId="1CB62DBE" w:rsidR="009604B2" w:rsidRDefault="009604B2" w:rsidP="009604B2">
          <w:pPr>
            <w:pStyle w:val="A575D30D95724D5E81EE9D7C095E551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024F5DE937E4E9AAC799DE55E1AC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1BC30-6369-435D-A891-0FBC8DCB0E02}"/>
      </w:docPartPr>
      <w:docPartBody>
        <w:p w14:paraId="6EC01C9D" w14:textId="3446A102" w:rsidR="009604B2" w:rsidRDefault="009604B2" w:rsidP="009604B2">
          <w:pPr>
            <w:pStyle w:val="4024F5DE937E4E9AAC799DE55E1AC80E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7B75069ABBF4326B59D7AF272966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53FFC-F9AC-45C5-8472-AA1398AE5F70}"/>
      </w:docPartPr>
      <w:docPartBody>
        <w:p w14:paraId="0EDBD473" w14:textId="2F580073" w:rsidR="009604B2" w:rsidRDefault="009604B2" w:rsidP="009604B2">
          <w:pPr>
            <w:pStyle w:val="97B75069ABBF4326B59D7AF2729660EC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992479215A44DD9A0C1FFF8AF528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A5FBA-9E3F-4868-9C98-9613DF4B3A78}"/>
      </w:docPartPr>
      <w:docPartBody>
        <w:p w14:paraId="06F2C8C8" w14:textId="0B7137D0" w:rsidR="009604B2" w:rsidRDefault="009604B2" w:rsidP="009604B2">
          <w:pPr>
            <w:pStyle w:val="8992479215A44DD9A0C1FFF8AF528998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5C07C63FAA340C0883290DFF3994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57A97-5085-4BA0-A204-989176A428CD}"/>
      </w:docPartPr>
      <w:docPartBody>
        <w:p w14:paraId="3B63F6E0" w14:textId="193E104C" w:rsidR="009604B2" w:rsidRDefault="009604B2" w:rsidP="009604B2">
          <w:pPr>
            <w:pStyle w:val="85C07C63FAA340C0883290DFF3994EBD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7800A34E6B44BCE823549B6B696E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2E0A1-9542-4193-AA15-C71CC4BB8A36}"/>
      </w:docPartPr>
      <w:docPartBody>
        <w:p w14:paraId="558C848F" w14:textId="1AE75B9B" w:rsidR="009604B2" w:rsidRDefault="009604B2" w:rsidP="009604B2">
          <w:pPr>
            <w:pStyle w:val="47800A34E6B44BCE823549B6B696E03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A0B315603FC419E9D069737603F7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16915-9292-4298-AD0F-F7007CAC9728}"/>
      </w:docPartPr>
      <w:docPartBody>
        <w:p w14:paraId="731898BB" w14:textId="200A7362" w:rsidR="009604B2" w:rsidRDefault="009604B2" w:rsidP="009604B2">
          <w:pPr>
            <w:pStyle w:val="4A0B315603FC419E9D069737603F7311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6256FC7DB284308B14411929E274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EF593-1529-4BDF-8471-3CF019ED9857}"/>
      </w:docPartPr>
      <w:docPartBody>
        <w:p w14:paraId="7DF47B6D" w14:textId="3245C220" w:rsidR="009604B2" w:rsidRDefault="009604B2" w:rsidP="009604B2">
          <w:pPr>
            <w:pStyle w:val="E6256FC7DB284308B14411929E274C4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F1334A27FB5434EAA04B9B3969C2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55A0B-16D8-4309-8942-DD513D769DF3}"/>
      </w:docPartPr>
      <w:docPartBody>
        <w:p w14:paraId="793A925F" w14:textId="4627685A" w:rsidR="009604B2" w:rsidRDefault="009604B2" w:rsidP="009604B2">
          <w:pPr>
            <w:pStyle w:val="BF1334A27FB5434EAA04B9B3969C2635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9E0BE48DC98436EB22644A0E26F4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988DE-5183-4DB0-B118-FED878F5CF37}"/>
      </w:docPartPr>
      <w:docPartBody>
        <w:p w14:paraId="5AF4FE0E" w14:textId="1F74935C" w:rsidR="009604B2" w:rsidRDefault="009604B2" w:rsidP="009604B2">
          <w:pPr>
            <w:pStyle w:val="59E0BE48DC98436EB22644A0E26F45C1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BD72DF8E9F04A708CFEFF1290BCD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204AD-69FA-4BD0-B894-66C2F3C861CE}"/>
      </w:docPartPr>
      <w:docPartBody>
        <w:p w14:paraId="3D208967" w14:textId="24441BAC" w:rsidR="009604B2" w:rsidRDefault="009604B2" w:rsidP="009604B2">
          <w:pPr>
            <w:pStyle w:val="1BD72DF8E9F04A708CFEFF1290BCD45D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2"/>
    <w:rsid w:val="009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B2"/>
    <w:rPr>
      <w:color w:val="808080"/>
    </w:rPr>
  </w:style>
  <w:style w:type="paragraph" w:customStyle="1" w:styleId="459878AE2F4E4C3DA60DE19DDF77D626">
    <w:name w:val="459878AE2F4E4C3DA60DE19DDF77D62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">
    <w:name w:val="8A966D97263D462D95D63C928E4231E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">
    <w:name w:val="2FF74D8A1BE04C23B244B6BEBAAE432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">
    <w:name w:val="FD54C23BDE744BFDBC27B6ADD18BE27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">
    <w:name w:val="2CD5296B7BFC459C8D770847EF7E9DA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">
    <w:name w:val="C368809F19464B88B1515382A330D38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">
    <w:name w:val="A9BDC05E66E44A5998656B7AD5FDC2A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">
    <w:name w:val="04A8883C11D14C9F92D92E72A18DBC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">
    <w:name w:val="DAB1032B93054FAFAF2F70721296EA7F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">
    <w:name w:val="F7C76303EBA1436995E16F80A3709C6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">
    <w:name w:val="EA008975C726426EA26329386BF7BAA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">
    <w:name w:val="95774271D5924050A9F7471ED6B61C17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">
    <w:name w:val="40516F018C8D458A88817D71DAF05C8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">
    <w:name w:val="A575D30D95724D5E81EE9D7C095E551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">
    <w:name w:val="4024F5DE937E4E9AAC799DE55E1AC80E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">
    <w:name w:val="97B75069ABBF4326B59D7AF2729660E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">
    <w:name w:val="8992479215A44DD9A0C1FFF8AF52899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">
    <w:name w:val="85C07C63FAA340C0883290DFF3994EB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">
    <w:name w:val="47800A34E6B44BCE823549B6B696E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">
    <w:name w:val="4A0B315603FC419E9D069737603F73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">
    <w:name w:val="E6256FC7DB284308B14411929E274C4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">
    <w:name w:val="BF1334A27FB5434EAA04B9B3969C263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">
    <w:name w:val="59E0BE48DC98436EB22644A0E26F45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">
    <w:name w:val="7FC07F88EE694DC0B12C08DB07DDF5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">
    <w:name w:val="058F6E9AE5F6443BA0B95E94B6B7A3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">
    <w:name w:val="F17419E523C04581AC7703D0E3B5B303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">
    <w:name w:val="A17F07C69FAE49BE8F27A5BFACD066F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">
    <w:name w:val="BA4F48D92F164E6DB7D607184D9DBE2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">
    <w:name w:val="9E646165F3AA43079581A987D745140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">
    <w:name w:val="60030E3DB51147A6B4010448C2D35D2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">
    <w:name w:val="FF3A7048FE144A3FA2761FE81CE174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1">
    <w:name w:val="459878AE2F4E4C3DA60DE19DDF77D62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1">
    <w:name w:val="8A966D97263D462D95D63C928E4231E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1">
    <w:name w:val="2FF74D8A1BE04C23B244B6BEBAAE432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1">
    <w:name w:val="FD54C23BDE744BFDBC27B6ADD18BE27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1">
    <w:name w:val="2CD5296B7BFC459C8D770847EF7E9DA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1">
    <w:name w:val="C368809F19464B88B1515382A330D38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1">
    <w:name w:val="A9BDC05E66E44A5998656B7AD5FDC2A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1">
    <w:name w:val="04A8883C11D14C9F92D92E72A18DBC7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1">
    <w:name w:val="DAB1032B93054FAFAF2F70721296EA7F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1">
    <w:name w:val="F7C76303EBA1436995E16F80A3709C6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1">
    <w:name w:val="EA008975C726426EA26329386BF7BAA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1">
    <w:name w:val="95774271D5924050A9F7471ED6B61C17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1">
    <w:name w:val="40516F018C8D458A88817D71DAF05C8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1">
    <w:name w:val="A575D30D95724D5E81EE9D7C095E551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1">
    <w:name w:val="4024F5DE937E4E9AAC799DE55E1AC80E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1">
    <w:name w:val="97B75069ABBF4326B59D7AF2729660E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1">
    <w:name w:val="8992479215A44DD9A0C1FFF8AF52899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1">
    <w:name w:val="85C07C63FAA340C0883290DFF3994EB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1">
    <w:name w:val="47800A34E6B44BCE823549B6B696E03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1">
    <w:name w:val="4A0B315603FC419E9D069737603F731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1">
    <w:name w:val="E6256FC7DB284308B14411929E274C4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1">
    <w:name w:val="BF1334A27FB5434EAA04B9B3969C263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1">
    <w:name w:val="59E0BE48DC98436EB22644A0E26F45C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1">
    <w:name w:val="7FC07F88EE694DC0B12C08DB07DDF5F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1">
    <w:name w:val="058F6E9AE5F6443BA0B95E94B6B7A35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1">
    <w:name w:val="F17419E523C04581AC7703D0E3B5B303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1">
    <w:name w:val="A17F07C69FAE49BE8F27A5BFACD066F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1">
    <w:name w:val="BA4F48D92F164E6DB7D607184D9DBE2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1">
    <w:name w:val="9E646165F3AA43079581A987D745140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1">
    <w:name w:val="60030E3DB51147A6B4010448C2D35D2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1">
    <w:name w:val="FF3A7048FE144A3FA2761FE81CE1748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2">
    <w:name w:val="459878AE2F4E4C3DA60DE19DDF77D62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2">
    <w:name w:val="8A966D97263D462D95D63C928E4231E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2">
    <w:name w:val="2FF74D8A1BE04C23B244B6BEBAAE432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2">
    <w:name w:val="FD54C23BDE744BFDBC27B6ADD18BE27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2">
    <w:name w:val="2CD5296B7BFC459C8D770847EF7E9DA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2">
    <w:name w:val="C368809F19464B88B1515382A330D38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2">
    <w:name w:val="A9BDC05E66E44A5998656B7AD5FDC2A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2">
    <w:name w:val="04A8883C11D14C9F92D92E72A18DBC7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2">
    <w:name w:val="DAB1032B93054FAFAF2F70721296EA7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2">
    <w:name w:val="F7C76303EBA1436995E16F80A3709C6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2">
    <w:name w:val="EA008975C726426EA26329386BF7BAA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2">
    <w:name w:val="95774271D5924050A9F7471ED6B61C1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2">
    <w:name w:val="40516F018C8D458A88817D71DAF05C8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2">
    <w:name w:val="A575D30D95724D5E81EE9D7C095E551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2">
    <w:name w:val="4024F5DE937E4E9AAC799DE55E1AC80E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2">
    <w:name w:val="97B75069ABBF4326B59D7AF2729660E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2">
    <w:name w:val="8992479215A44DD9A0C1FFF8AF52899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2">
    <w:name w:val="85C07C63FAA340C0883290DFF3994EB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2">
    <w:name w:val="47800A34E6B44BCE823549B6B696E03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2">
    <w:name w:val="4A0B315603FC419E9D069737603F731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2">
    <w:name w:val="E6256FC7DB284308B14411929E274C4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2">
    <w:name w:val="BF1334A27FB5434EAA04B9B3969C263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2">
    <w:name w:val="59E0BE48DC98436EB22644A0E26F45C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2">
    <w:name w:val="7FC07F88EE694DC0B12C08DB07DDF5F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2">
    <w:name w:val="058F6E9AE5F6443BA0B95E94B6B7A35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2">
    <w:name w:val="F17419E523C04581AC7703D0E3B5B3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2">
    <w:name w:val="A17F07C69FAE49BE8F27A5BFACD066F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2">
    <w:name w:val="BA4F48D92F164E6DB7D607184D9DBE2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2">
    <w:name w:val="9E646165F3AA43079581A987D745140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2">
    <w:name w:val="60030E3DB51147A6B4010448C2D35D2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2">
    <w:name w:val="FF3A7048FE144A3FA2761FE81CE1748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D72DF8E9F04A708CFEFF1290BCD45D">
    <w:name w:val="1BD72DF8E9F04A708CFEFF1290BCD4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B2"/>
    <w:rPr>
      <w:color w:val="808080"/>
    </w:rPr>
  </w:style>
  <w:style w:type="paragraph" w:customStyle="1" w:styleId="459878AE2F4E4C3DA60DE19DDF77D626">
    <w:name w:val="459878AE2F4E4C3DA60DE19DDF77D62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">
    <w:name w:val="8A966D97263D462D95D63C928E4231E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">
    <w:name w:val="2FF74D8A1BE04C23B244B6BEBAAE432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">
    <w:name w:val="FD54C23BDE744BFDBC27B6ADD18BE27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">
    <w:name w:val="2CD5296B7BFC459C8D770847EF7E9DA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">
    <w:name w:val="C368809F19464B88B1515382A330D38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">
    <w:name w:val="A9BDC05E66E44A5998656B7AD5FDC2A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">
    <w:name w:val="04A8883C11D14C9F92D92E72A18DBC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">
    <w:name w:val="DAB1032B93054FAFAF2F70721296EA7F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">
    <w:name w:val="F7C76303EBA1436995E16F80A3709C6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">
    <w:name w:val="EA008975C726426EA26329386BF7BAA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">
    <w:name w:val="95774271D5924050A9F7471ED6B61C17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">
    <w:name w:val="40516F018C8D458A88817D71DAF05C8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">
    <w:name w:val="A575D30D95724D5E81EE9D7C095E551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">
    <w:name w:val="4024F5DE937E4E9AAC799DE55E1AC80E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">
    <w:name w:val="97B75069ABBF4326B59D7AF2729660E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">
    <w:name w:val="8992479215A44DD9A0C1FFF8AF52899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">
    <w:name w:val="85C07C63FAA340C0883290DFF3994EB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">
    <w:name w:val="47800A34E6B44BCE823549B6B696E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">
    <w:name w:val="4A0B315603FC419E9D069737603F73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">
    <w:name w:val="E6256FC7DB284308B14411929E274C4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">
    <w:name w:val="BF1334A27FB5434EAA04B9B3969C263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">
    <w:name w:val="59E0BE48DC98436EB22644A0E26F45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">
    <w:name w:val="7FC07F88EE694DC0B12C08DB07DDF5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">
    <w:name w:val="058F6E9AE5F6443BA0B95E94B6B7A3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">
    <w:name w:val="F17419E523C04581AC7703D0E3B5B303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">
    <w:name w:val="A17F07C69FAE49BE8F27A5BFACD066F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">
    <w:name w:val="BA4F48D92F164E6DB7D607184D9DBE2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">
    <w:name w:val="9E646165F3AA43079581A987D745140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">
    <w:name w:val="60030E3DB51147A6B4010448C2D35D2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">
    <w:name w:val="FF3A7048FE144A3FA2761FE81CE174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1">
    <w:name w:val="459878AE2F4E4C3DA60DE19DDF77D62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1">
    <w:name w:val="8A966D97263D462D95D63C928E4231E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1">
    <w:name w:val="2FF74D8A1BE04C23B244B6BEBAAE432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1">
    <w:name w:val="FD54C23BDE744BFDBC27B6ADD18BE27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1">
    <w:name w:val="2CD5296B7BFC459C8D770847EF7E9DA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1">
    <w:name w:val="C368809F19464B88B1515382A330D38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1">
    <w:name w:val="A9BDC05E66E44A5998656B7AD5FDC2A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1">
    <w:name w:val="04A8883C11D14C9F92D92E72A18DBC7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1">
    <w:name w:val="DAB1032B93054FAFAF2F70721296EA7F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1">
    <w:name w:val="F7C76303EBA1436995E16F80A3709C6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1">
    <w:name w:val="EA008975C726426EA26329386BF7BAA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1">
    <w:name w:val="95774271D5924050A9F7471ED6B61C17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1">
    <w:name w:val="40516F018C8D458A88817D71DAF05C8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1">
    <w:name w:val="A575D30D95724D5E81EE9D7C095E551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1">
    <w:name w:val="4024F5DE937E4E9AAC799DE55E1AC80E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1">
    <w:name w:val="97B75069ABBF4326B59D7AF2729660E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1">
    <w:name w:val="8992479215A44DD9A0C1FFF8AF52899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1">
    <w:name w:val="85C07C63FAA340C0883290DFF3994EB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1">
    <w:name w:val="47800A34E6B44BCE823549B6B696E03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1">
    <w:name w:val="4A0B315603FC419E9D069737603F731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1">
    <w:name w:val="E6256FC7DB284308B14411929E274C4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1">
    <w:name w:val="BF1334A27FB5434EAA04B9B3969C263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1">
    <w:name w:val="59E0BE48DC98436EB22644A0E26F45C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1">
    <w:name w:val="7FC07F88EE694DC0B12C08DB07DDF5F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1">
    <w:name w:val="058F6E9AE5F6443BA0B95E94B6B7A35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1">
    <w:name w:val="F17419E523C04581AC7703D0E3B5B303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1">
    <w:name w:val="A17F07C69FAE49BE8F27A5BFACD066F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1">
    <w:name w:val="BA4F48D92F164E6DB7D607184D9DBE2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1">
    <w:name w:val="9E646165F3AA43079581A987D745140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1">
    <w:name w:val="60030E3DB51147A6B4010448C2D35D2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1">
    <w:name w:val="FF3A7048FE144A3FA2761FE81CE1748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2">
    <w:name w:val="459878AE2F4E4C3DA60DE19DDF77D62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2">
    <w:name w:val="8A966D97263D462D95D63C928E4231E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2">
    <w:name w:val="2FF74D8A1BE04C23B244B6BEBAAE432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2">
    <w:name w:val="FD54C23BDE744BFDBC27B6ADD18BE27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2">
    <w:name w:val="2CD5296B7BFC459C8D770847EF7E9DA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2">
    <w:name w:val="C368809F19464B88B1515382A330D38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2">
    <w:name w:val="A9BDC05E66E44A5998656B7AD5FDC2A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2">
    <w:name w:val="04A8883C11D14C9F92D92E72A18DBC7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2">
    <w:name w:val="DAB1032B93054FAFAF2F70721296EA7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2">
    <w:name w:val="F7C76303EBA1436995E16F80A3709C6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2">
    <w:name w:val="EA008975C726426EA26329386BF7BAA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2">
    <w:name w:val="95774271D5924050A9F7471ED6B61C1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2">
    <w:name w:val="40516F018C8D458A88817D71DAF05C8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2">
    <w:name w:val="A575D30D95724D5E81EE9D7C095E551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2">
    <w:name w:val="4024F5DE937E4E9AAC799DE55E1AC80E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2">
    <w:name w:val="97B75069ABBF4326B59D7AF2729660E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2">
    <w:name w:val="8992479215A44DD9A0C1FFF8AF52899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2">
    <w:name w:val="85C07C63FAA340C0883290DFF3994EB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2">
    <w:name w:val="47800A34E6B44BCE823549B6B696E03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2">
    <w:name w:val="4A0B315603FC419E9D069737603F731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2">
    <w:name w:val="E6256FC7DB284308B14411929E274C4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2">
    <w:name w:val="BF1334A27FB5434EAA04B9B3969C263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2">
    <w:name w:val="59E0BE48DC98436EB22644A0E26F45C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2">
    <w:name w:val="7FC07F88EE694DC0B12C08DB07DDF5F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2">
    <w:name w:val="058F6E9AE5F6443BA0B95E94B6B7A35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2">
    <w:name w:val="F17419E523C04581AC7703D0E3B5B3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2">
    <w:name w:val="A17F07C69FAE49BE8F27A5BFACD066F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2">
    <w:name w:val="BA4F48D92F164E6DB7D607184D9DBE2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2">
    <w:name w:val="9E646165F3AA43079581A987D745140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2">
    <w:name w:val="60030E3DB51147A6B4010448C2D35D2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2">
    <w:name w:val="FF3A7048FE144A3FA2761FE81CE1748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D72DF8E9F04A708CFEFF1290BCD45D">
    <w:name w:val="1BD72DF8E9F04A708CFEFF1290BCD4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2</cp:revision>
  <cp:lastPrinted>2020-02-21T14:09:00Z</cp:lastPrinted>
  <dcterms:created xsi:type="dcterms:W3CDTF">2020-12-16T07:26:00Z</dcterms:created>
  <dcterms:modified xsi:type="dcterms:W3CDTF">2020-12-16T07:26:00Z</dcterms:modified>
</cp:coreProperties>
</file>