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1FBDD" w14:textId="17A954BB" w:rsidR="002F25B7" w:rsidRPr="006047DC" w:rsidRDefault="000704C2" w:rsidP="002F25B7">
      <w:pPr>
        <w:rPr>
          <w:b/>
          <w:sz w:val="30"/>
          <w:szCs w:val="30"/>
          <w:lang w:val="en-GB"/>
        </w:rPr>
      </w:pPr>
      <w:r>
        <w:rPr>
          <w:noProof/>
          <w:lang w:val="nl-NL"/>
        </w:rPr>
        <w:drawing>
          <wp:anchor distT="0" distB="0" distL="114300" distR="114300" simplePos="0" relativeHeight="251664384" behindDoc="1" locked="0" layoutInCell="1" allowOverlap="1" wp14:anchorId="4314B88A" wp14:editId="4242CC6D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428625" cy="609600"/>
            <wp:effectExtent l="0" t="0" r="9525" b="0"/>
            <wp:wrapNone/>
            <wp:docPr id="33" name="Afbeelding 5" descr="A4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4do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5B7" w:rsidRPr="009F0B55">
        <w:rPr>
          <w:b/>
          <w:sz w:val="30"/>
          <w:szCs w:val="30"/>
        </w:rPr>
        <w:fldChar w:fldCharType="begin"/>
      </w:r>
      <w:r w:rsidR="002F25B7" w:rsidRPr="006047DC">
        <w:rPr>
          <w:b/>
          <w:sz w:val="30"/>
          <w:szCs w:val="30"/>
          <w:lang w:val="en-GB"/>
        </w:rPr>
        <w:instrText xml:space="preserve"> SEQ CHAPTER \h \r 1</w:instrText>
      </w:r>
      <w:r w:rsidR="002F25B7" w:rsidRPr="009F0B55">
        <w:rPr>
          <w:b/>
          <w:sz w:val="30"/>
          <w:szCs w:val="30"/>
        </w:rPr>
        <w:fldChar w:fldCharType="end"/>
      </w:r>
      <w:r w:rsidR="002F25B7" w:rsidRPr="006047DC">
        <w:rPr>
          <w:b/>
          <w:sz w:val="30"/>
          <w:szCs w:val="30"/>
          <w:lang w:val="en-GB"/>
        </w:rPr>
        <w:t>ANSYNTH SERVICE B.V.</w:t>
      </w:r>
    </w:p>
    <w:p w14:paraId="36982E51" w14:textId="77777777" w:rsidR="002F25B7" w:rsidRPr="009F0B55" w:rsidRDefault="002F25B7" w:rsidP="002F25B7">
      <w:pPr>
        <w:spacing w:line="20" w:lineRule="exact"/>
        <w:jc w:val="both"/>
        <w:rPr>
          <w:b/>
          <w:bCs/>
          <w:szCs w:val="24"/>
          <w:lang w:val="en-GB"/>
        </w:rPr>
      </w:pPr>
      <w:r w:rsidRPr="004952A8">
        <w:rPr>
          <w:b/>
          <w:bCs/>
          <w:szCs w:val="24"/>
          <w:lang w:val="en-GB"/>
        </w:rPr>
        <w:t>________________________</w:t>
      </w:r>
      <w:r>
        <w:rPr>
          <w:b/>
          <w:bCs/>
          <w:szCs w:val="24"/>
          <w:lang w:val="en-GB"/>
        </w:rPr>
        <w:t>_____</w:t>
      </w:r>
    </w:p>
    <w:p w14:paraId="0735BBE3" w14:textId="77777777" w:rsidR="002F25B7" w:rsidRPr="009F0B55" w:rsidRDefault="002F25B7" w:rsidP="002F25B7">
      <w:pPr>
        <w:spacing w:line="60" w:lineRule="exact"/>
        <w:jc w:val="both"/>
        <w:rPr>
          <w:b/>
          <w:bCs/>
          <w:szCs w:val="24"/>
          <w:lang w:val="en-GB"/>
        </w:rPr>
      </w:pPr>
    </w:p>
    <w:p w14:paraId="33759A81" w14:textId="77777777" w:rsidR="002F25B7" w:rsidRPr="009F0B55" w:rsidRDefault="002F25B7" w:rsidP="002F25B7">
      <w:pPr>
        <w:spacing w:line="60" w:lineRule="exact"/>
        <w:jc w:val="both"/>
        <w:rPr>
          <w:b/>
          <w:bCs/>
          <w:szCs w:val="24"/>
          <w:lang w:val="en-GB"/>
        </w:rPr>
      </w:pPr>
    </w:p>
    <w:p w14:paraId="41B512B1" w14:textId="77777777" w:rsidR="002F25B7" w:rsidRPr="006047DC" w:rsidRDefault="002F25B7" w:rsidP="002F25B7">
      <w:pPr>
        <w:rPr>
          <w:b/>
          <w:i/>
          <w:szCs w:val="24"/>
          <w:lang w:val="en-GB"/>
        </w:rPr>
      </w:pPr>
      <w:r w:rsidRPr="006047DC">
        <w:rPr>
          <w:b/>
          <w:i/>
          <w:szCs w:val="24"/>
          <w:lang w:val="en-GB"/>
        </w:rPr>
        <w:t xml:space="preserve">Analysis and </w:t>
      </w:r>
      <w:r>
        <w:rPr>
          <w:b/>
          <w:i/>
          <w:szCs w:val="24"/>
          <w:lang w:val="en-GB"/>
        </w:rPr>
        <w:t>Quality</w:t>
      </w:r>
      <w:r w:rsidRPr="006047DC">
        <w:rPr>
          <w:b/>
          <w:i/>
          <w:szCs w:val="24"/>
          <w:lang w:val="en-GB"/>
        </w:rPr>
        <w:t xml:space="preserve"> Service</w:t>
      </w:r>
      <w:r>
        <w:rPr>
          <w:b/>
          <w:i/>
          <w:szCs w:val="24"/>
          <w:lang w:val="en-GB"/>
        </w:rPr>
        <w:t>s</w:t>
      </w:r>
    </w:p>
    <w:p w14:paraId="5A9AE33F" w14:textId="77777777" w:rsidR="002F25B7" w:rsidRPr="006047DC" w:rsidRDefault="002F25B7" w:rsidP="002F25B7">
      <w:pPr>
        <w:jc w:val="both"/>
        <w:rPr>
          <w:sz w:val="22"/>
          <w:szCs w:val="22"/>
          <w:lang w:val="en-GB"/>
        </w:rPr>
      </w:pPr>
    </w:p>
    <w:p w14:paraId="030CC4A7" w14:textId="77777777" w:rsidR="002F25B7" w:rsidRDefault="002F25B7" w:rsidP="002F25B7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1BE0E933" w14:textId="77777777" w:rsidR="002F25B7" w:rsidRPr="00FA58CB" w:rsidRDefault="002F25B7" w:rsidP="002F25B7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6D8CD9E5" w14:textId="77777777" w:rsidR="007A453A" w:rsidRPr="00F34916" w:rsidRDefault="007A453A">
      <w:pPr>
        <w:widowControl w:val="0"/>
        <w:tabs>
          <w:tab w:val="left" w:pos="-269"/>
          <w:tab w:val="left" w:pos="0"/>
          <w:tab w:val="right" w:pos="9922"/>
        </w:tabs>
        <w:jc w:val="center"/>
        <w:rPr>
          <w:sz w:val="22"/>
        </w:rPr>
      </w:pPr>
      <w:r w:rsidRPr="00F34916">
        <w:rPr>
          <w:b/>
          <w:sz w:val="30"/>
        </w:rPr>
        <w:t>ANALYSIS SERVICE</w:t>
      </w:r>
    </w:p>
    <w:p w14:paraId="4F9012B0" w14:textId="67B8640D" w:rsidR="007A453A" w:rsidRPr="00EF552D" w:rsidRDefault="007A453A">
      <w:pPr>
        <w:widowControl w:val="0"/>
        <w:tabs>
          <w:tab w:val="left" w:pos="-269"/>
          <w:tab w:val="left" w:pos="0"/>
          <w:tab w:val="right" w:pos="9922"/>
        </w:tabs>
        <w:jc w:val="center"/>
        <w:rPr>
          <w:szCs w:val="24"/>
          <w:u w:val="single"/>
        </w:rPr>
      </w:pPr>
      <w:r w:rsidRPr="00EF552D">
        <w:rPr>
          <w:b/>
          <w:szCs w:val="24"/>
          <w:u w:val="single"/>
        </w:rPr>
        <w:t>ORDERFORM</w:t>
      </w:r>
      <w:r w:rsidR="00EF552D" w:rsidRPr="00EF552D">
        <w:rPr>
          <w:szCs w:val="24"/>
          <w:u w:val="single"/>
        </w:rPr>
        <w:t xml:space="preserve"> </w:t>
      </w:r>
      <w:r w:rsidR="00EF552D" w:rsidRPr="00EF552D">
        <w:rPr>
          <w:b/>
          <w:szCs w:val="24"/>
          <w:u w:val="single"/>
        </w:rPr>
        <w:t>for</w:t>
      </w:r>
      <w:r w:rsidR="00EF552D" w:rsidRPr="00EF552D">
        <w:rPr>
          <w:szCs w:val="24"/>
          <w:u w:val="single"/>
        </w:rPr>
        <w:t xml:space="preserve"> </w:t>
      </w:r>
      <w:r w:rsidR="005F15D0">
        <w:rPr>
          <w:b/>
          <w:szCs w:val="24"/>
          <w:u w:val="single"/>
        </w:rPr>
        <w:t>T</w:t>
      </w:r>
      <w:r w:rsidR="00EF552D" w:rsidRPr="00EF552D">
        <w:rPr>
          <w:b/>
          <w:szCs w:val="24"/>
          <w:u w:val="single"/>
        </w:rPr>
        <w:t>ryptophan metabolites, biogenic amines, coupled amino acids and other compounds</w:t>
      </w:r>
    </w:p>
    <w:p w14:paraId="6529C460" w14:textId="77777777" w:rsidR="007A453A" w:rsidRDefault="007A453A">
      <w:pPr>
        <w:widowControl w:val="0"/>
        <w:tabs>
          <w:tab w:val="left" w:pos="-269"/>
          <w:tab w:val="left" w:pos="0"/>
          <w:tab w:val="right" w:pos="9922"/>
        </w:tabs>
        <w:rPr>
          <w:sz w:val="22"/>
        </w:rPr>
      </w:pPr>
    </w:p>
    <w:p w14:paraId="53D95434" w14:textId="77777777" w:rsidR="00B11C42" w:rsidRPr="00F34916" w:rsidRDefault="00B11C42">
      <w:pPr>
        <w:widowControl w:val="0"/>
        <w:tabs>
          <w:tab w:val="left" w:pos="-269"/>
          <w:tab w:val="left" w:pos="0"/>
          <w:tab w:val="right" w:pos="9922"/>
        </w:tabs>
        <w:rPr>
          <w:sz w:val="22"/>
        </w:rPr>
      </w:pPr>
    </w:p>
    <w:p w14:paraId="7FD57E3E" w14:textId="77777777" w:rsidR="007A453A" w:rsidRPr="00F34916" w:rsidRDefault="007A453A">
      <w:pPr>
        <w:widowControl w:val="0"/>
        <w:tabs>
          <w:tab w:val="left" w:pos="-269"/>
          <w:tab w:val="left" w:pos="0"/>
          <w:tab w:val="right" w:pos="9922"/>
        </w:tabs>
        <w:rPr>
          <w:sz w:val="22"/>
        </w:rPr>
      </w:pPr>
      <w:r w:rsidRPr="00F34916">
        <w:rPr>
          <w:b/>
          <w:sz w:val="22"/>
        </w:rPr>
        <w:t>Contact information:</w:t>
      </w:r>
    </w:p>
    <w:p w14:paraId="3C59081C" w14:textId="77777777" w:rsidR="007A453A" w:rsidRPr="00F34916" w:rsidRDefault="007A453A">
      <w:pPr>
        <w:widowControl w:val="0"/>
        <w:tabs>
          <w:tab w:val="left" w:pos="-269"/>
          <w:tab w:val="left" w:pos="0"/>
          <w:tab w:val="right" w:pos="9922"/>
        </w:tabs>
        <w:rPr>
          <w:sz w:val="22"/>
        </w:rPr>
      </w:pPr>
    </w:p>
    <w:p w14:paraId="3E98F01D" w14:textId="21D69DBF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 xml:space="preserve">Company / </w:t>
      </w:r>
      <w:proofErr w:type="spellStart"/>
      <w:r w:rsidRPr="00474C18">
        <w:rPr>
          <w:sz w:val="22"/>
          <w:lang w:val="nl-NL"/>
        </w:rPr>
        <w:t>Institute</w:t>
      </w:r>
      <w:proofErr w:type="spellEnd"/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-1402519977"/>
          <w:placeholder>
            <w:docPart w:val="459878AE2F4E4C3DA60DE19DDF77D626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C406F7D" w14:textId="2E5F40A5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proofErr w:type="spellStart"/>
      <w:r w:rsidRPr="00474C18">
        <w:rPr>
          <w:sz w:val="22"/>
          <w:lang w:val="nl-NL"/>
        </w:rPr>
        <w:t>Department</w:t>
      </w:r>
      <w:proofErr w:type="spellEnd"/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-125324794"/>
          <w:placeholder>
            <w:docPart w:val="8A966D97263D462D95D63C928E4231E5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1F01D7EB" w14:textId="7369CE5F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Name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1841120789"/>
          <w:placeholder>
            <w:docPart w:val="2FF74D8A1BE04C23B244B6BEBAAE4320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24C50D1E" w14:textId="53A02C3F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proofErr w:type="spellStart"/>
      <w:r w:rsidRPr="00474C18">
        <w:rPr>
          <w:sz w:val="22"/>
          <w:lang w:val="nl-NL"/>
        </w:rPr>
        <w:t>Address</w:t>
      </w:r>
      <w:proofErr w:type="spellEnd"/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2068454357"/>
          <w:placeholder>
            <w:docPart w:val="FD54C23BDE744BFDBC27B6ADD18BE279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694FAF6" w14:textId="4A5C648A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Zip code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-488097219"/>
          <w:placeholder>
            <w:docPart w:val="2CD5296B7BFC459C8D770847EF7E9DA0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C6C78A7" w14:textId="4C2790A0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City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744692984"/>
          <w:placeholder>
            <w:docPart w:val="C368809F19464B88B1515382A330D386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85D4482" w14:textId="61F2222C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Country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1045497910"/>
          <w:placeholder>
            <w:docPart w:val="A9BDC05E66E44A5998656B7AD5FDC2AC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6D19FEA6" w14:textId="3276EEE0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Telephone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-380864556"/>
          <w:placeholder>
            <w:docPart w:val="04A8883C11D14C9F92D92E72A18DBC72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194B14D4" w14:textId="185C90CA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Fax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147260187"/>
          <w:placeholder>
            <w:docPart w:val="DAB1032B93054FAFAF2F70721296EA7F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06AB97E" w14:textId="73E76C3B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E-mail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-741863178"/>
          <w:placeholder>
            <w:docPart w:val="F7C76303EBA1436995E16F80A3709C6B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495B049E" w14:textId="77777777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3CD0654" w14:textId="77777777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2B7891B1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</w:rPr>
      </w:pPr>
      <w:r w:rsidRPr="00F34916">
        <w:rPr>
          <w:b/>
          <w:sz w:val="22"/>
        </w:rPr>
        <w:t>Billing information (if different from contact information):</w:t>
      </w:r>
    </w:p>
    <w:p w14:paraId="4B7A1096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</w:rPr>
      </w:pPr>
    </w:p>
    <w:p w14:paraId="24DB29CE" w14:textId="5FF5012E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 xml:space="preserve">Company / </w:t>
      </w:r>
      <w:proofErr w:type="spellStart"/>
      <w:r w:rsidRPr="00474C18">
        <w:rPr>
          <w:sz w:val="22"/>
          <w:lang w:val="nl-NL"/>
        </w:rPr>
        <w:t>Institute</w:t>
      </w:r>
      <w:proofErr w:type="spellEnd"/>
      <w:r w:rsidRPr="00474C18">
        <w:rPr>
          <w:sz w:val="22"/>
          <w:lang w:val="nl-NL"/>
        </w:rPr>
        <w:tab/>
        <w:t>:</w:t>
      </w:r>
      <w:r w:rsidR="00474C18">
        <w:rPr>
          <w:sz w:val="22"/>
          <w:lang w:val="nl-NL"/>
        </w:rPr>
        <w:t xml:space="preserve"> </w:t>
      </w:r>
      <w:sdt>
        <w:sdtPr>
          <w:rPr>
            <w:sz w:val="22"/>
            <w:lang w:val="nl-NL"/>
          </w:rPr>
          <w:id w:val="189270647"/>
          <w:placeholder>
            <w:docPart w:val="EA008975C726426EA26329386BF7BAA9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6DF791D" w14:textId="126098FA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proofErr w:type="spellStart"/>
      <w:r w:rsidRPr="00474C18">
        <w:rPr>
          <w:sz w:val="22"/>
          <w:lang w:val="nl-NL"/>
        </w:rPr>
        <w:t>Department</w:t>
      </w:r>
      <w:proofErr w:type="spellEnd"/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  <w:lang w:val="nl-NL"/>
          </w:rPr>
          <w:id w:val="579418282"/>
          <w:placeholder>
            <w:docPart w:val="95774271D5924050A9F7471ED6B61C17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463606A1" w14:textId="79E1D5FC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Name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1112394475"/>
          <w:placeholder>
            <w:docPart w:val="40516F018C8D458A88817D71DAF05C89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21A93810" w14:textId="104A1855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proofErr w:type="spellStart"/>
      <w:r w:rsidRPr="00474C18">
        <w:rPr>
          <w:sz w:val="22"/>
          <w:lang w:val="nl-NL"/>
        </w:rPr>
        <w:t>Address</w:t>
      </w:r>
      <w:proofErr w:type="spellEnd"/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830950148"/>
          <w:placeholder>
            <w:docPart w:val="A575D30D95724D5E81EE9D7C095E5516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3D89507" w14:textId="6B8664D7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Zip code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1761873998"/>
          <w:placeholder>
            <w:docPart w:val="4024F5DE937E4E9AAC799DE55E1AC80E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6DA17DD" w14:textId="3F8DFBBB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City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1301890600"/>
          <w:placeholder>
            <w:docPart w:val="97B75069ABBF4326B59D7AF2729660EC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7D26FE7" w14:textId="62DA188C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Country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-967199998"/>
          <w:placeholder>
            <w:docPart w:val="8992479215A44DD9A0C1FFF8AF528998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2F1B92A3" w14:textId="56B88F74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Telephone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720793689"/>
          <w:placeholder>
            <w:docPart w:val="85C07C63FAA340C0883290DFF3994EBD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4FD54703" w14:textId="11202026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Fax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1183254661"/>
          <w:placeholder>
            <w:docPart w:val="47800A34E6B44BCE823549B6B696E032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44122916" w14:textId="5C4AA38E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E-mail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781005634"/>
          <w:placeholder>
            <w:docPart w:val="4A0B315603FC419E9D069737603F7311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07BF1985" w14:textId="77777777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942C5B4" w14:textId="154ACE47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 xml:space="preserve">VAT / TVA / BTW </w:t>
      </w:r>
      <w:proofErr w:type="spellStart"/>
      <w:r w:rsidRPr="00474C18">
        <w:rPr>
          <w:sz w:val="22"/>
          <w:lang w:val="nl-NL"/>
        </w:rPr>
        <w:t>number</w:t>
      </w:r>
      <w:proofErr w:type="spellEnd"/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-2032486888"/>
          <w:placeholder>
            <w:docPart w:val="E6256FC7DB284308B14411929E274C42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21A761AF" w14:textId="77777777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2D5B4181" w14:textId="77777777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20ECBDEB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</w:rPr>
      </w:pPr>
      <w:r w:rsidRPr="00F34916">
        <w:rPr>
          <w:b/>
          <w:sz w:val="22"/>
        </w:rPr>
        <w:t>Sample / analysis information:</w:t>
      </w:r>
    </w:p>
    <w:p w14:paraId="353EA1DC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</w:rPr>
      </w:pPr>
    </w:p>
    <w:p w14:paraId="3ED44552" w14:textId="706FA256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proofErr w:type="spellStart"/>
      <w:r w:rsidRPr="00474C18">
        <w:rPr>
          <w:sz w:val="22"/>
          <w:lang w:val="nl-NL"/>
        </w:rPr>
        <w:t>Your</w:t>
      </w:r>
      <w:proofErr w:type="spellEnd"/>
      <w:r w:rsidRPr="00474C18">
        <w:rPr>
          <w:sz w:val="22"/>
          <w:lang w:val="nl-NL"/>
        </w:rPr>
        <w:t xml:space="preserve"> order </w:t>
      </w:r>
      <w:proofErr w:type="spellStart"/>
      <w:r w:rsidRPr="00474C18">
        <w:rPr>
          <w:sz w:val="22"/>
          <w:lang w:val="nl-NL"/>
        </w:rPr>
        <w:t>number</w:t>
      </w:r>
      <w:proofErr w:type="spellEnd"/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-1711030327"/>
          <w:placeholder>
            <w:docPart w:val="BF1334A27FB5434EAA04B9B3969C2635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707430CE" w14:textId="77777777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4813CC2" w14:textId="4AAD1970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proofErr w:type="spellStart"/>
      <w:r w:rsidRPr="00474C18">
        <w:rPr>
          <w:sz w:val="22"/>
          <w:lang w:val="nl-NL"/>
        </w:rPr>
        <w:t>Number</w:t>
      </w:r>
      <w:proofErr w:type="spellEnd"/>
      <w:r w:rsidRPr="00474C18">
        <w:rPr>
          <w:sz w:val="22"/>
          <w:lang w:val="nl-NL"/>
        </w:rPr>
        <w:t xml:space="preserve"> of samples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309681300"/>
          <w:placeholder>
            <w:docPart w:val="59E0BE48DC98436EB22644A0E26F45C1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D04A3EF" w14:textId="77777777" w:rsidR="007A453A" w:rsidRPr="00474C18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611F047" w14:textId="59084F7D" w:rsidR="007A453A" w:rsidRPr="00F34916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  <w:r w:rsidRPr="00F34916">
        <w:rPr>
          <w:sz w:val="22"/>
        </w:rPr>
        <w:t>Sample type</w:t>
      </w:r>
      <w:r w:rsidRPr="00F34916">
        <w:rPr>
          <w:sz w:val="22"/>
        </w:rPr>
        <w:tab/>
        <w:t>:</w:t>
      </w:r>
      <w:r w:rsidRPr="00F34916">
        <w:rPr>
          <w:sz w:val="22"/>
        </w:rPr>
        <w:tab/>
      </w:r>
      <w:r w:rsidR="000704C2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3120" behindDoc="0" locked="1" layoutInCell="0" allowOverlap="1" wp14:anchorId="7FF7E698" wp14:editId="7661BDB9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DAC69B" w14:textId="77777777" w:rsidR="00474C18" w:rsidRDefault="00474C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9.05pt;height:9.05pt;z-index:25165312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" o:allowincell="f" filled="f" stroked="f">
                <v:textbox inset="0,0,0,0">
                  <w:txbxContent>
                    <w:p w14:paraId="31DAC69B" w14:textId="77777777" w:rsidR="00474C18" w:rsidRDefault="00474C18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474C18">
        <w:rPr>
          <w:sz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="00474C18">
        <w:rPr>
          <w:sz w:val="22"/>
        </w:rPr>
        <w:instrText xml:space="preserve"> FORMCHECKBOX </w:instrText>
      </w:r>
      <w:r w:rsidR="00474C18">
        <w:rPr>
          <w:sz w:val="22"/>
        </w:rPr>
      </w:r>
      <w:r w:rsidR="00474C18">
        <w:rPr>
          <w:sz w:val="22"/>
        </w:rPr>
        <w:fldChar w:fldCharType="end"/>
      </w:r>
      <w:bookmarkEnd w:id="0"/>
      <w:r w:rsidRPr="00F34916">
        <w:rPr>
          <w:sz w:val="22"/>
        </w:rPr>
        <w:t xml:space="preserve"> Solid</w:t>
      </w:r>
      <w:r w:rsidRPr="00F34916">
        <w:rPr>
          <w:sz w:val="22"/>
        </w:rPr>
        <w:tab/>
      </w:r>
      <w:r w:rsidR="000704C2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4144" behindDoc="0" locked="1" layoutInCell="0" allowOverlap="1" wp14:anchorId="5C4C2242" wp14:editId="198B13A5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3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BD6E2" w14:textId="77777777" w:rsidR="00474C18" w:rsidRDefault="00474C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0;width:9.05pt;height:9.05pt;z-index:25165414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F3+aLm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35ABD6E2" w14:textId="77777777" w:rsidR="00474C18" w:rsidRDefault="00474C18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0704C2">
        <w:rPr>
          <w:noProof/>
          <w:sz w:val="22"/>
          <w:lang w:val="nl-NL"/>
        </w:rPr>
        <mc:AlternateContent>
          <mc:Choice Requires="wps">
            <w:drawing>
              <wp:inline distT="0" distB="0" distL="0" distR="0" wp14:anchorId="6FCB1BA2" wp14:editId="2C6EFFD0">
                <wp:extent cx="114300" cy="114300"/>
                <wp:effectExtent l="0" t="0" r="0" b="0"/>
                <wp:docPr id="8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fy9rw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474C18">
        <w:rPr>
          <w:sz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="00474C18">
        <w:rPr>
          <w:sz w:val="22"/>
        </w:rPr>
        <w:instrText xml:space="preserve"> FORMCHECKBOX </w:instrText>
      </w:r>
      <w:r w:rsidR="00474C18">
        <w:rPr>
          <w:sz w:val="22"/>
        </w:rPr>
      </w:r>
      <w:r w:rsidR="00474C18">
        <w:rPr>
          <w:sz w:val="22"/>
        </w:rPr>
        <w:fldChar w:fldCharType="end"/>
      </w:r>
      <w:bookmarkEnd w:id="1"/>
      <w:r w:rsidRPr="00F34916">
        <w:rPr>
          <w:sz w:val="22"/>
        </w:rPr>
        <w:t xml:space="preserve"> Liquid</w:t>
      </w:r>
    </w:p>
    <w:p w14:paraId="493B8F36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</w:p>
    <w:p w14:paraId="0CF1E608" w14:textId="7D9590E1" w:rsidR="007A453A" w:rsidRPr="00F34916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  <w:r w:rsidRPr="00F34916">
        <w:rPr>
          <w:sz w:val="22"/>
        </w:rPr>
        <w:t>Do the samples contain pathogenic agents?</w:t>
      </w:r>
      <w:r w:rsidRPr="00F34916">
        <w:rPr>
          <w:sz w:val="22"/>
        </w:rPr>
        <w:tab/>
      </w:r>
      <w:r w:rsidR="000704C2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5168" behindDoc="0" locked="1" layoutInCell="0" allowOverlap="1" wp14:anchorId="5DF01800" wp14:editId="5A250ED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AF0B0" w14:textId="77777777" w:rsidR="00474C18" w:rsidRDefault="00474C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0;width:9.05pt;height:9.05pt;z-index:25165516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Aslcym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126AF0B0" w14:textId="77777777" w:rsidR="00474C18" w:rsidRDefault="00474C18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474C18">
        <w:rPr>
          <w:sz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3"/>
      <w:r w:rsidR="00474C18">
        <w:rPr>
          <w:sz w:val="22"/>
        </w:rPr>
        <w:instrText xml:space="preserve"> FORMCHECKBOX </w:instrText>
      </w:r>
      <w:r w:rsidR="00474C18">
        <w:rPr>
          <w:sz w:val="22"/>
        </w:rPr>
      </w:r>
      <w:r w:rsidR="00474C18">
        <w:rPr>
          <w:sz w:val="22"/>
        </w:rPr>
        <w:fldChar w:fldCharType="end"/>
      </w:r>
      <w:bookmarkEnd w:id="2"/>
      <w:r w:rsidRPr="00F34916">
        <w:rPr>
          <w:sz w:val="22"/>
        </w:rPr>
        <w:t xml:space="preserve"> Yes </w:t>
      </w:r>
      <w:r w:rsidRPr="00F34916">
        <w:rPr>
          <w:sz w:val="22"/>
          <w:vertAlign w:val="superscript"/>
        </w:rPr>
        <w:t>a</w:t>
      </w:r>
      <w:r w:rsidRPr="00F34916">
        <w:rPr>
          <w:sz w:val="22"/>
        </w:rPr>
        <w:tab/>
      </w:r>
      <w:r w:rsidR="000704C2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6192" behindDoc="0" locked="1" layoutInCell="0" allowOverlap="1" wp14:anchorId="4539D4E5" wp14:editId="42CACD3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FF2E6A" w14:textId="77777777" w:rsidR="00474C18" w:rsidRDefault="00474C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0;width:9.05pt;height:9.05pt;z-index:251656192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K5oexm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3DFF2E6A" w14:textId="77777777" w:rsidR="00474C18" w:rsidRDefault="00474C18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0704C2">
        <w:rPr>
          <w:noProof/>
          <w:sz w:val="22"/>
          <w:lang w:val="nl-NL"/>
        </w:rPr>
        <mc:AlternateContent>
          <mc:Choice Requires="wps">
            <w:drawing>
              <wp:inline distT="0" distB="0" distL="0" distR="0" wp14:anchorId="56A92909" wp14:editId="2D3BB398">
                <wp:extent cx="114300" cy="114300"/>
                <wp:effectExtent l="0" t="0" r="0" b="0"/>
                <wp:docPr id="6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RQ7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474C18">
        <w:rPr>
          <w:sz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4"/>
      <w:r w:rsidR="00474C18">
        <w:rPr>
          <w:sz w:val="22"/>
        </w:rPr>
        <w:instrText xml:space="preserve"> FORMCHECKBOX </w:instrText>
      </w:r>
      <w:r w:rsidR="00474C18">
        <w:rPr>
          <w:sz w:val="22"/>
        </w:rPr>
      </w:r>
      <w:r w:rsidR="00474C18">
        <w:rPr>
          <w:sz w:val="22"/>
        </w:rPr>
        <w:fldChar w:fldCharType="end"/>
      </w:r>
      <w:bookmarkEnd w:id="3"/>
      <w:r w:rsidR="00474C18">
        <w:rPr>
          <w:sz w:val="22"/>
        </w:rPr>
        <w:t xml:space="preserve"> </w:t>
      </w:r>
      <w:r w:rsidRPr="00F34916">
        <w:rPr>
          <w:sz w:val="22"/>
        </w:rPr>
        <w:t>No</w:t>
      </w:r>
    </w:p>
    <w:p w14:paraId="37128B76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</w:p>
    <w:p w14:paraId="5D7CFD71" w14:textId="5FD688D3" w:rsidR="007A453A" w:rsidRPr="00F34916" w:rsidRDefault="007A453A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  <w:r w:rsidRPr="00F34916">
        <w:rPr>
          <w:sz w:val="22"/>
        </w:rPr>
        <w:t>Do the samples contain radioactive compounds?</w:t>
      </w:r>
      <w:r w:rsidRPr="00F34916">
        <w:rPr>
          <w:sz w:val="22"/>
        </w:rPr>
        <w:tab/>
      </w:r>
      <w:r w:rsidR="000704C2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7216" behindDoc="0" locked="1" layoutInCell="0" allowOverlap="1" wp14:anchorId="329821ED" wp14:editId="571DB35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3879B" w14:textId="77777777" w:rsidR="00474C18" w:rsidRDefault="00474C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0;width:9.05pt;height:9.05pt;z-index:251657216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l4argIAALA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FQ+Xhq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1AE3879B" w14:textId="77777777" w:rsidR="00474C18" w:rsidRDefault="00474C18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474C18">
        <w:rPr>
          <w:sz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tievakje5"/>
      <w:r w:rsidR="00474C18">
        <w:rPr>
          <w:sz w:val="22"/>
        </w:rPr>
        <w:instrText xml:space="preserve"> FORMCHECKBOX </w:instrText>
      </w:r>
      <w:r w:rsidR="00474C18">
        <w:rPr>
          <w:sz w:val="22"/>
        </w:rPr>
      </w:r>
      <w:r w:rsidR="00474C18">
        <w:rPr>
          <w:sz w:val="22"/>
        </w:rPr>
        <w:fldChar w:fldCharType="end"/>
      </w:r>
      <w:bookmarkEnd w:id="4"/>
      <w:r w:rsidRPr="00F34916">
        <w:rPr>
          <w:sz w:val="22"/>
        </w:rPr>
        <w:t xml:space="preserve"> Yes </w:t>
      </w:r>
      <w:r w:rsidRPr="00F34916">
        <w:rPr>
          <w:sz w:val="22"/>
          <w:vertAlign w:val="superscript"/>
        </w:rPr>
        <w:t>a</w:t>
      </w:r>
      <w:r w:rsidRPr="00F34916">
        <w:rPr>
          <w:sz w:val="22"/>
        </w:rPr>
        <w:tab/>
      </w:r>
      <w:r w:rsidR="000704C2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8240" behindDoc="0" locked="1" layoutInCell="0" allowOverlap="1" wp14:anchorId="4FF85689" wp14:editId="37BABC14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BB8FB" w14:textId="77777777" w:rsidR="00474C18" w:rsidRDefault="00474C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0;margin-top:0;width:9.05pt;height:9.05pt;z-index:251658240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JSEG0OuAgAAsA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1C4BB8FB" w14:textId="77777777" w:rsidR="00474C18" w:rsidRDefault="00474C18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474C18">
        <w:rPr>
          <w:sz w:val="22"/>
        </w:rPr>
        <w:t xml:space="preserve">   </w:t>
      </w:r>
      <w:r w:rsidR="00474C18">
        <w:rPr>
          <w:sz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tievakje6"/>
      <w:r w:rsidR="00474C18">
        <w:rPr>
          <w:sz w:val="22"/>
        </w:rPr>
        <w:instrText xml:space="preserve"> FORMCHECKBOX </w:instrText>
      </w:r>
      <w:r w:rsidR="00474C18">
        <w:rPr>
          <w:sz w:val="22"/>
        </w:rPr>
      </w:r>
      <w:r w:rsidR="00474C18">
        <w:rPr>
          <w:sz w:val="22"/>
        </w:rPr>
        <w:fldChar w:fldCharType="end"/>
      </w:r>
      <w:bookmarkEnd w:id="5"/>
      <w:r w:rsidRPr="00F34916">
        <w:rPr>
          <w:sz w:val="22"/>
        </w:rPr>
        <w:t xml:space="preserve"> No</w:t>
      </w:r>
    </w:p>
    <w:p w14:paraId="62949B7F" w14:textId="77777777" w:rsidR="002F25B7" w:rsidRPr="0074708A" w:rsidRDefault="002F25B7" w:rsidP="002F25B7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sz w:val="22"/>
        </w:rPr>
      </w:pPr>
    </w:p>
    <w:p w14:paraId="7A1E3DB6" w14:textId="77777777" w:rsidR="002F25B7" w:rsidRDefault="002F25B7" w:rsidP="002F25B7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</w:rPr>
      </w:pPr>
      <w:r w:rsidRPr="0074708A">
        <w:rPr>
          <w:sz w:val="22"/>
          <w:vertAlign w:val="superscript"/>
        </w:rPr>
        <w:t>a</w:t>
      </w:r>
      <w:r w:rsidRPr="0074708A">
        <w:rPr>
          <w:sz w:val="22"/>
        </w:rPr>
        <w:tab/>
      </w:r>
      <w:r w:rsidRPr="0074708A">
        <w:rPr>
          <w:b/>
          <w:sz w:val="22"/>
        </w:rPr>
        <w:t>Before sending in samples please contact us first.</w:t>
      </w:r>
    </w:p>
    <w:p w14:paraId="75326281" w14:textId="77777777" w:rsidR="002F25B7" w:rsidRDefault="002F25B7" w:rsidP="002F25B7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</w:rPr>
      </w:pPr>
    </w:p>
    <w:p w14:paraId="15C2C308" w14:textId="77777777" w:rsidR="002F25B7" w:rsidRDefault="002F25B7" w:rsidP="002F25B7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</w:rPr>
      </w:pPr>
    </w:p>
    <w:p w14:paraId="6BC0C566" w14:textId="77777777" w:rsidR="002F25B7" w:rsidRPr="009F0B55" w:rsidRDefault="002F25B7" w:rsidP="002F25B7">
      <w:pPr>
        <w:jc w:val="both"/>
        <w:rPr>
          <w:sz w:val="22"/>
          <w:szCs w:val="22"/>
          <w:lang w:val="en-GB"/>
        </w:rPr>
      </w:pPr>
    </w:p>
    <w:p w14:paraId="5D61BC6F" w14:textId="77777777" w:rsidR="002F25B7" w:rsidRPr="009E20B9" w:rsidRDefault="002F25B7" w:rsidP="002F25B7">
      <w:pPr>
        <w:jc w:val="both"/>
        <w:rPr>
          <w:sz w:val="20"/>
          <w:lang w:val="en-GB"/>
        </w:rPr>
      </w:pPr>
    </w:p>
    <w:p w14:paraId="0986DB33" w14:textId="4506B42E" w:rsidR="002F25B7" w:rsidRPr="004952A8" w:rsidRDefault="000704C2" w:rsidP="002F25B7">
      <w:pPr>
        <w:spacing w:line="2" w:lineRule="exact"/>
        <w:jc w:val="both"/>
        <w:rPr>
          <w:sz w:val="14"/>
          <w:szCs w:val="14"/>
          <w:lang w:val="en-GB"/>
        </w:rPr>
      </w:pPr>
      <w:r>
        <w:rPr>
          <w:noProof/>
          <w:lang w:val="nl-NL"/>
        </w:rPr>
        <mc:AlternateContent>
          <mc:Choice Requires="wps">
            <w:drawing>
              <wp:anchor distT="4294967295" distB="4294967295" distL="114299" distR="114299" simplePos="0" relativeHeight="251670528" behindDoc="0" locked="0" layoutInCell="0" allowOverlap="1" wp14:anchorId="09A397FF" wp14:editId="358B88AA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05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 wp14:anchorId="2FF6F305" wp14:editId="1D820B57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6840220" cy="0"/>
                <wp:effectExtent l="0" t="0" r="17780" b="19050"/>
                <wp:wrapNone/>
                <wp:docPr id="2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53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" o:allowincell="f" strokecolor="#020000" strokeweight=".5pt">
                <w10:wrap anchorx="margin"/>
              </v:line>
            </w:pict>
          </mc:Fallback>
        </mc:AlternateContent>
      </w:r>
    </w:p>
    <w:p w14:paraId="1593E415" w14:textId="77777777" w:rsidR="002F25B7" w:rsidRPr="004952A8" w:rsidRDefault="002F25B7" w:rsidP="002F25B7">
      <w:pPr>
        <w:spacing w:line="120" w:lineRule="auto"/>
        <w:jc w:val="both"/>
        <w:rPr>
          <w:sz w:val="14"/>
          <w:szCs w:val="14"/>
          <w:lang w:val="en-GB"/>
        </w:rPr>
      </w:pPr>
    </w:p>
    <w:p w14:paraId="65A1C814" w14:textId="77777777" w:rsidR="002F25B7" w:rsidRPr="006047DC" w:rsidRDefault="002F25B7" w:rsidP="002F25B7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jc w:val="both"/>
        <w:rPr>
          <w:b/>
          <w:sz w:val="14"/>
          <w:szCs w:val="14"/>
          <w:lang w:val="en-GB"/>
        </w:rPr>
      </w:pPr>
      <w:r w:rsidRPr="00236283">
        <w:rPr>
          <w:b/>
          <w:bCs/>
          <w:sz w:val="14"/>
          <w:szCs w:val="14"/>
          <w:lang w:val="en-GB"/>
        </w:rPr>
        <w:t>Ansynth Service B.V.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B</w:t>
      </w:r>
      <w:r>
        <w:rPr>
          <w:b/>
          <w:bCs/>
          <w:sz w:val="14"/>
          <w:szCs w:val="14"/>
          <w:lang w:val="en-GB"/>
        </w:rPr>
        <w:t>ank name</w:t>
      </w:r>
      <w:r w:rsidRPr="006047DC">
        <w:rPr>
          <w:b/>
          <w:bCs/>
          <w:sz w:val="14"/>
          <w:szCs w:val="14"/>
          <w:lang w:val="en-GB"/>
        </w:rPr>
        <w:t>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ABN-AMRO</w:t>
      </w:r>
    </w:p>
    <w:p w14:paraId="0A8587ED" w14:textId="77777777" w:rsidR="002F25B7" w:rsidRPr="00FA58CB" w:rsidRDefault="002F25B7" w:rsidP="002F25B7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 xml:space="preserve">Korte </w:t>
      </w:r>
      <w:proofErr w:type="spellStart"/>
      <w:r w:rsidRPr="00FA58CB">
        <w:rPr>
          <w:b/>
          <w:sz w:val="14"/>
          <w:szCs w:val="14"/>
          <w:lang w:val="nl-NL"/>
        </w:rPr>
        <w:t>Huifakkerstraat</w:t>
      </w:r>
      <w:proofErr w:type="spellEnd"/>
      <w:r w:rsidRPr="00FA58CB">
        <w:rPr>
          <w:b/>
          <w:sz w:val="14"/>
          <w:szCs w:val="14"/>
          <w:lang w:val="nl-NL"/>
        </w:rPr>
        <w:t xml:space="preserve"> 6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IBAN:</w:t>
      </w:r>
      <w:r w:rsidRPr="00FA58CB">
        <w:rPr>
          <w:b/>
          <w:bCs/>
          <w:sz w:val="14"/>
          <w:szCs w:val="14"/>
          <w:lang w:val="nl-NL"/>
        </w:rPr>
        <w:tab/>
        <w:t>NL13ABNA0505990156</w:t>
      </w:r>
    </w:p>
    <w:p w14:paraId="3FBC4EB6" w14:textId="77777777" w:rsidR="002F25B7" w:rsidRPr="00FA58CB" w:rsidRDefault="002F25B7" w:rsidP="002F25B7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>NL-4815 PS  Breda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SWIFT code:</w:t>
      </w:r>
      <w:r w:rsidRPr="00FA58CB">
        <w:rPr>
          <w:b/>
          <w:bCs/>
          <w:sz w:val="14"/>
          <w:szCs w:val="14"/>
          <w:lang w:val="nl-NL"/>
        </w:rPr>
        <w:tab/>
        <w:t>ABNANL2A</w:t>
      </w:r>
    </w:p>
    <w:p w14:paraId="36247E20" w14:textId="77777777" w:rsidR="002F25B7" w:rsidRPr="006047DC" w:rsidRDefault="002F25B7" w:rsidP="002F25B7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The Netherlands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VAT no:</w:t>
      </w:r>
      <w:r w:rsidRPr="006047DC">
        <w:rPr>
          <w:b/>
          <w:bCs/>
          <w:sz w:val="14"/>
          <w:szCs w:val="14"/>
          <w:lang w:val="en-GB"/>
        </w:rPr>
        <w:tab/>
        <w:t>NL 8002-72-912-B01</w:t>
      </w:r>
    </w:p>
    <w:p w14:paraId="31075B95" w14:textId="77777777" w:rsidR="002F25B7" w:rsidRPr="006047DC" w:rsidRDefault="002F25B7" w:rsidP="002F25B7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telephone</w:t>
      </w:r>
      <w:r w:rsidRPr="006047DC">
        <w:rPr>
          <w:b/>
          <w:sz w:val="14"/>
          <w:szCs w:val="14"/>
          <w:lang w:val="en-GB"/>
        </w:rPr>
        <w:tab/>
        <w:t xml:space="preserve">+31 </w:t>
      </w:r>
      <w:r>
        <w:rPr>
          <w:b/>
          <w:sz w:val="14"/>
          <w:szCs w:val="14"/>
          <w:lang w:val="en-GB"/>
        </w:rPr>
        <w:t>76 231 1100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FEI</w:t>
      </w:r>
      <w:r w:rsidRPr="006047DC">
        <w:rPr>
          <w:b/>
          <w:bCs/>
          <w:sz w:val="14"/>
          <w:szCs w:val="14"/>
          <w:lang w:val="en-GB"/>
        </w:rPr>
        <w:t xml:space="preserve"> no: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3004827681</w:t>
      </w:r>
    </w:p>
    <w:p w14:paraId="02512153" w14:textId="77777777" w:rsidR="002F25B7" w:rsidRPr="006047DC" w:rsidRDefault="002F25B7" w:rsidP="002F25B7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>
        <w:rPr>
          <w:b/>
          <w:sz w:val="14"/>
          <w:szCs w:val="14"/>
          <w:lang w:val="en-GB"/>
        </w:rPr>
        <w:t>e-mail</w:t>
      </w:r>
      <w:r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>jvangool@ansynth.com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DUNS no:</w:t>
      </w:r>
      <w:r w:rsidRPr="006047DC">
        <w:rPr>
          <w:b/>
          <w:bCs/>
          <w:sz w:val="14"/>
          <w:szCs w:val="14"/>
          <w:lang w:val="en-GB"/>
        </w:rPr>
        <w:tab/>
      </w:r>
      <w:r w:rsidRPr="00AF6967">
        <w:rPr>
          <w:b/>
          <w:bCs/>
          <w:sz w:val="14"/>
          <w:szCs w:val="14"/>
          <w:lang w:val="en-GB"/>
        </w:rPr>
        <w:t>415414655</w:t>
      </w:r>
    </w:p>
    <w:p w14:paraId="7D78177C" w14:textId="77777777" w:rsidR="002F25B7" w:rsidRPr="006047DC" w:rsidRDefault="002F25B7" w:rsidP="002F25B7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lang w:val="en-GB"/>
        </w:rPr>
      </w:pPr>
      <w:r w:rsidRPr="006047DC">
        <w:rPr>
          <w:b/>
          <w:bCs/>
          <w:sz w:val="14"/>
          <w:szCs w:val="14"/>
          <w:lang w:val="en-GB"/>
        </w:rPr>
        <w:t>Internet:</w:t>
      </w:r>
      <w:r w:rsidRPr="006047DC">
        <w:rPr>
          <w:b/>
          <w:bCs/>
          <w:sz w:val="14"/>
          <w:szCs w:val="14"/>
          <w:lang w:val="en-GB"/>
        </w:rPr>
        <w:tab/>
        <w:t>http://www.ansynth.com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C</w:t>
      </w:r>
      <w:r>
        <w:rPr>
          <w:b/>
          <w:bCs/>
          <w:sz w:val="14"/>
          <w:szCs w:val="14"/>
          <w:lang w:val="en-GB"/>
        </w:rPr>
        <w:t>h</w:t>
      </w:r>
      <w:r w:rsidRPr="006047DC">
        <w:rPr>
          <w:b/>
          <w:bCs/>
          <w:sz w:val="14"/>
          <w:szCs w:val="14"/>
          <w:lang w:val="en-GB"/>
        </w:rPr>
        <w:t>amber of Commerce no:</w:t>
      </w:r>
      <w:r w:rsidRPr="006047DC">
        <w:rPr>
          <w:b/>
          <w:bCs/>
          <w:sz w:val="14"/>
          <w:szCs w:val="14"/>
          <w:lang w:val="en-GB"/>
        </w:rPr>
        <w:tab/>
        <w:t xml:space="preserve"> 27232211</w:t>
      </w:r>
    </w:p>
    <w:p w14:paraId="18E9E5F0" w14:textId="0FAFEBC8" w:rsidR="002F25B7" w:rsidRPr="006047DC" w:rsidRDefault="000704C2" w:rsidP="002F25B7">
      <w:pPr>
        <w:rPr>
          <w:b/>
          <w:sz w:val="30"/>
          <w:szCs w:val="30"/>
          <w:lang w:val="en-GB"/>
        </w:rPr>
      </w:pPr>
      <w:r>
        <w:rPr>
          <w:noProof/>
          <w:lang w:val="nl-NL"/>
        </w:rPr>
        <w:drawing>
          <wp:anchor distT="0" distB="0" distL="114300" distR="114300" simplePos="0" relativeHeight="251666432" behindDoc="1" locked="0" layoutInCell="1" allowOverlap="1" wp14:anchorId="5E3DAD7E" wp14:editId="3E02E249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428625" cy="609600"/>
            <wp:effectExtent l="0" t="0" r="9525" b="0"/>
            <wp:wrapNone/>
            <wp:docPr id="24" name="Afbeelding 5" descr="A4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4do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5B7" w:rsidRPr="009F0B55">
        <w:rPr>
          <w:b/>
          <w:sz w:val="30"/>
          <w:szCs w:val="30"/>
        </w:rPr>
        <w:fldChar w:fldCharType="begin"/>
      </w:r>
      <w:r w:rsidR="002F25B7" w:rsidRPr="006047DC">
        <w:rPr>
          <w:b/>
          <w:sz w:val="30"/>
          <w:szCs w:val="30"/>
          <w:lang w:val="en-GB"/>
        </w:rPr>
        <w:instrText xml:space="preserve"> SEQ CHAPTER \h \r 1</w:instrText>
      </w:r>
      <w:r w:rsidR="002F25B7" w:rsidRPr="009F0B55">
        <w:rPr>
          <w:b/>
          <w:sz w:val="30"/>
          <w:szCs w:val="30"/>
        </w:rPr>
        <w:fldChar w:fldCharType="end"/>
      </w:r>
      <w:r w:rsidR="002F25B7" w:rsidRPr="006047DC">
        <w:rPr>
          <w:b/>
          <w:sz w:val="30"/>
          <w:szCs w:val="30"/>
          <w:lang w:val="en-GB"/>
        </w:rPr>
        <w:t>ANSYNTH SERVICE B.V.</w:t>
      </w:r>
    </w:p>
    <w:p w14:paraId="6026DCB6" w14:textId="77777777" w:rsidR="002F25B7" w:rsidRPr="009F0B55" w:rsidRDefault="002F25B7" w:rsidP="002F25B7">
      <w:pPr>
        <w:spacing w:line="20" w:lineRule="exact"/>
        <w:jc w:val="both"/>
        <w:rPr>
          <w:b/>
          <w:bCs/>
          <w:szCs w:val="24"/>
          <w:lang w:val="en-GB"/>
        </w:rPr>
      </w:pPr>
      <w:r w:rsidRPr="004952A8">
        <w:rPr>
          <w:b/>
          <w:bCs/>
          <w:szCs w:val="24"/>
          <w:lang w:val="en-GB"/>
        </w:rPr>
        <w:t>________________________</w:t>
      </w:r>
      <w:r>
        <w:rPr>
          <w:b/>
          <w:bCs/>
          <w:szCs w:val="24"/>
          <w:lang w:val="en-GB"/>
        </w:rPr>
        <w:t>_____</w:t>
      </w:r>
    </w:p>
    <w:p w14:paraId="4DEE189E" w14:textId="77777777" w:rsidR="002F25B7" w:rsidRPr="009F0B55" w:rsidRDefault="002F25B7" w:rsidP="002F25B7">
      <w:pPr>
        <w:spacing w:line="60" w:lineRule="exact"/>
        <w:jc w:val="both"/>
        <w:rPr>
          <w:b/>
          <w:bCs/>
          <w:szCs w:val="24"/>
          <w:lang w:val="en-GB"/>
        </w:rPr>
      </w:pPr>
    </w:p>
    <w:p w14:paraId="423351D2" w14:textId="77777777" w:rsidR="002F25B7" w:rsidRPr="009F0B55" w:rsidRDefault="002F25B7" w:rsidP="002F25B7">
      <w:pPr>
        <w:spacing w:line="60" w:lineRule="exact"/>
        <w:jc w:val="both"/>
        <w:rPr>
          <w:b/>
          <w:bCs/>
          <w:szCs w:val="24"/>
          <w:lang w:val="en-GB"/>
        </w:rPr>
      </w:pPr>
    </w:p>
    <w:p w14:paraId="45D6B8C2" w14:textId="77777777" w:rsidR="002F25B7" w:rsidRPr="006047DC" w:rsidRDefault="002F25B7" w:rsidP="002F25B7">
      <w:pPr>
        <w:rPr>
          <w:b/>
          <w:i/>
          <w:szCs w:val="24"/>
          <w:lang w:val="en-GB"/>
        </w:rPr>
      </w:pPr>
      <w:r w:rsidRPr="006047DC">
        <w:rPr>
          <w:b/>
          <w:i/>
          <w:szCs w:val="24"/>
          <w:lang w:val="en-GB"/>
        </w:rPr>
        <w:t xml:space="preserve">Analysis and </w:t>
      </w:r>
      <w:r>
        <w:rPr>
          <w:b/>
          <w:i/>
          <w:szCs w:val="24"/>
          <w:lang w:val="en-GB"/>
        </w:rPr>
        <w:t>Quality</w:t>
      </w:r>
      <w:r w:rsidRPr="006047DC">
        <w:rPr>
          <w:b/>
          <w:i/>
          <w:szCs w:val="24"/>
          <w:lang w:val="en-GB"/>
        </w:rPr>
        <w:t xml:space="preserve"> Service</w:t>
      </w:r>
      <w:r>
        <w:rPr>
          <w:b/>
          <w:i/>
          <w:szCs w:val="24"/>
          <w:lang w:val="en-GB"/>
        </w:rPr>
        <w:t>s</w:t>
      </w:r>
    </w:p>
    <w:p w14:paraId="597AD1A7" w14:textId="77777777" w:rsidR="002F25B7" w:rsidRPr="006047DC" w:rsidRDefault="002F25B7" w:rsidP="002F25B7">
      <w:pPr>
        <w:jc w:val="both"/>
        <w:rPr>
          <w:sz w:val="22"/>
          <w:szCs w:val="22"/>
          <w:lang w:val="en-GB"/>
        </w:rPr>
      </w:pPr>
    </w:p>
    <w:p w14:paraId="57C9D214" w14:textId="77777777" w:rsidR="002F25B7" w:rsidRDefault="002F25B7" w:rsidP="002F25B7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748D1E02" w14:textId="77777777" w:rsidR="002F25B7" w:rsidRPr="00FA58CB" w:rsidRDefault="002F25B7" w:rsidP="002F25B7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2F113564" w14:textId="77777777" w:rsidR="00551D01" w:rsidRPr="00F34916" w:rsidRDefault="00551D01" w:rsidP="00551D01">
      <w:pPr>
        <w:widowControl w:val="0"/>
        <w:tabs>
          <w:tab w:val="right" w:pos="9922"/>
        </w:tabs>
        <w:jc w:val="center"/>
        <w:rPr>
          <w:sz w:val="30"/>
          <w:szCs w:val="30"/>
        </w:rPr>
      </w:pPr>
      <w:r w:rsidRPr="00F34916">
        <w:rPr>
          <w:b/>
          <w:sz w:val="30"/>
          <w:szCs w:val="30"/>
        </w:rPr>
        <w:t>ANALYSIS SERVICE</w:t>
      </w:r>
    </w:p>
    <w:p w14:paraId="57CFEABC" w14:textId="77777777" w:rsidR="009E20B9" w:rsidRPr="00EF552D" w:rsidRDefault="009E20B9" w:rsidP="009E20B9">
      <w:pPr>
        <w:widowControl w:val="0"/>
        <w:tabs>
          <w:tab w:val="left" w:pos="-269"/>
          <w:tab w:val="left" w:pos="0"/>
          <w:tab w:val="right" w:pos="9922"/>
        </w:tabs>
        <w:jc w:val="center"/>
        <w:rPr>
          <w:szCs w:val="24"/>
          <w:u w:val="single"/>
        </w:rPr>
      </w:pPr>
      <w:r w:rsidRPr="00EF552D">
        <w:rPr>
          <w:b/>
          <w:szCs w:val="24"/>
          <w:u w:val="single"/>
        </w:rPr>
        <w:t>ORDERFORM</w:t>
      </w:r>
      <w:r w:rsidRPr="00EF552D">
        <w:rPr>
          <w:szCs w:val="24"/>
          <w:u w:val="single"/>
        </w:rPr>
        <w:t xml:space="preserve"> </w:t>
      </w:r>
      <w:r w:rsidRPr="00EF552D">
        <w:rPr>
          <w:b/>
          <w:szCs w:val="24"/>
          <w:u w:val="single"/>
        </w:rPr>
        <w:t>for</w:t>
      </w:r>
      <w:r w:rsidRPr="00EF552D">
        <w:rPr>
          <w:szCs w:val="24"/>
          <w:u w:val="single"/>
        </w:rPr>
        <w:t xml:space="preserve"> </w:t>
      </w:r>
      <w:r>
        <w:rPr>
          <w:b/>
          <w:szCs w:val="24"/>
          <w:u w:val="single"/>
        </w:rPr>
        <w:t>T</w:t>
      </w:r>
      <w:r w:rsidRPr="00EF552D">
        <w:rPr>
          <w:b/>
          <w:szCs w:val="24"/>
          <w:u w:val="single"/>
        </w:rPr>
        <w:t>ryptophan metabolites, biogenic amines, coupled amino acids and other compounds</w:t>
      </w:r>
    </w:p>
    <w:p w14:paraId="46B1FFA9" w14:textId="5E6D238F" w:rsidR="00551D01" w:rsidRPr="00F34916" w:rsidRDefault="009E20B9" w:rsidP="009E20B9">
      <w:pPr>
        <w:widowControl w:val="0"/>
        <w:tabs>
          <w:tab w:val="right" w:pos="9922"/>
        </w:tabs>
        <w:jc w:val="center"/>
        <w:rPr>
          <w:sz w:val="22"/>
        </w:rPr>
      </w:pPr>
      <w:r w:rsidRPr="00F34916">
        <w:rPr>
          <w:sz w:val="22"/>
        </w:rPr>
        <w:t xml:space="preserve"> </w:t>
      </w:r>
      <w:r w:rsidR="00551D01" w:rsidRPr="00F34916">
        <w:rPr>
          <w:sz w:val="22"/>
        </w:rPr>
        <w:t>(continued)</w:t>
      </w:r>
    </w:p>
    <w:p w14:paraId="35A9C4D8" w14:textId="77777777" w:rsidR="00551D01" w:rsidRPr="00551D01" w:rsidRDefault="00551D01" w:rsidP="00551D01"/>
    <w:p w14:paraId="4CF17320" w14:textId="77777777" w:rsidR="00551D01" w:rsidRPr="00F34916" w:rsidRDefault="00551D01" w:rsidP="00551D01">
      <w:pPr>
        <w:widowControl w:val="0"/>
        <w:tabs>
          <w:tab w:val="right" w:pos="9922"/>
        </w:tabs>
        <w:rPr>
          <w:sz w:val="22"/>
        </w:rPr>
      </w:pPr>
    </w:p>
    <w:p w14:paraId="65DA789A" w14:textId="77777777" w:rsidR="00551D01" w:rsidRPr="00F34916" w:rsidRDefault="00551D01" w:rsidP="008D7E6F">
      <w:pPr>
        <w:widowControl w:val="0"/>
        <w:tabs>
          <w:tab w:val="right" w:pos="9922"/>
        </w:tabs>
        <w:jc w:val="center"/>
        <w:rPr>
          <w:sz w:val="22"/>
        </w:rPr>
      </w:pPr>
      <w:r w:rsidRPr="00F34916">
        <w:rPr>
          <w:sz w:val="22"/>
        </w:rPr>
        <w:t>Sample preparation / analysis of tryptophan metabolites, biogenic amines, coupled amino acids and other compounds:</w:t>
      </w:r>
    </w:p>
    <w:p w14:paraId="09518DF5" w14:textId="77777777" w:rsidR="008867B4" w:rsidRDefault="008867B4"/>
    <w:tbl>
      <w:tblPr>
        <w:tblpPr w:leftFromText="141" w:rightFromText="141" w:vertAnchor="text" w:horzAnchor="margin" w:tblpXSpec="center" w:tblpY="114"/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7"/>
        <w:gridCol w:w="1030"/>
        <w:gridCol w:w="569"/>
        <w:gridCol w:w="570"/>
        <w:gridCol w:w="570"/>
        <w:gridCol w:w="569"/>
        <w:gridCol w:w="570"/>
        <w:gridCol w:w="570"/>
        <w:gridCol w:w="569"/>
        <w:gridCol w:w="570"/>
        <w:gridCol w:w="570"/>
        <w:gridCol w:w="569"/>
        <w:gridCol w:w="570"/>
        <w:gridCol w:w="570"/>
      </w:tblGrid>
      <w:tr w:rsidR="004E2068" w:rsidRPr="00F34916" w14:paraId="4CA057CC" w14:textId="77777777" w:rsidTr="008D7E6F">
        <w:trPr>
          <w:cantSplit/>
          <w:jc w:val="center"/>
        </w:trPr>
        <w:tc>
          <w:tcPr>
            <w:tcW w:w="28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18BF9399" w14:textId="77777777" w:rsidR="004E2068" w:rsidRPr="00F34916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088E12C7" w14:textId="77777777" w:rsidR="004E2068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6AD5E626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2AEB2688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1A320A72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0CC7857E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5D58F096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3812A513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3E53AA09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2AAEF6D5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154021DF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58602F58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7D0519CF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47BC080B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138D72C7" w14:textId="77777777" w:rsidR="008D7E6F" w:rsidRPr="00F34916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  <w:p w14:paraId="4D7306A1" w14:textId="77777777" w:rsidR="004E2068" w:rsidRPr="006F0BBD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 w:rsidRPr="006F0BBD">
              <w:rPr>
                <w:sz w:val="22"/>
                <w:szCs w:val="22"/>
                <w:lang w:val="nl-NL"/>
              </w:rPr>
              <w:t xml:space="preserve">Sample ID / sample </w:t>
            </w:r>
            <w:proofErr w:type="spellStart"/>
            <w:r w:rsidRPr="006F0BBD">
              <w:rPr>
                <w:sz w:val="22"/>
                <w:szCs w:val="22"/>
                <w:lang w:val="nl-NL"/>
              </w:rPr>
              <w:t>number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038DF138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776BA784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7806594D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269CE3D3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6BDCCB13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1067854D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6E7195F0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16921685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7D76A93B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4C47301F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620E007B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4E356C1D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728170EB" w14:textId="77777777" w:rsidR="008D7E6F" w:rsidRDefault="008D7E6F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  <w:p w14:paraId="50D21A04" w14:textId="77777777" w:rsidR="004E2068" w:rsidRPr="006F0BBD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proofErr w:type="spellStart"/>
            <w:r w:rsidRPr="006F0BBD">
              <w:rPr>
                <w:sz w:val="22"/>
                <w:szCs w:val="22"/>
                <w:lang w:val="nl-NL"/>
              </w:rPr>
              <w:t>Protein</w:t>
            </w:r>
            <w:proofErr w:type="spellEnd"/>
          </w:p>
          <w:p w14:paraId="273CE8E4" w14:textId="77777777" w:rsidR="004E2068" w:rsidRPr="006F0BBD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 w:rsidRPr="006F0BBD">
              <w:rPr>
                <w:sz w:val="22"/>
                <w:szCs w:val="22"/>
                <w:lang w:val="nl-NL"/>
              </w:rPr>
              <w:t>content</w:t>
            </w:r>
          </w:p>
          <w:p w14:paraId="66BF39B5" w14:textId="77777777" w:rsidR="004E2068" w:rsidRPr="006F0BBD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 w:rsidRPr="006F0BBD">
              <w:rPr>
                <w:sz w:val="22"/>
                <w:szCs w:val="22"/>
                <w:lang w:val="nl-NL"/>
              </w:rPr>
              <w:t xml:space="preserve">[%] </w:t>
            </w:r>
            <w:r w:rsidRPr="006F0BBD">
              <w:rPr>
                <w:sz w:val="22"/>
                <w:szCs w:val="22"/>
                <w:vertAlign w:val="superscript"/>
                <w:lang w:val="nl-NL"/>
              </w:rPr>
              <w:t>c</w:t>
            </w:r>
          </w:p>
        </w:tc>
        <w:tc>
          <w:tcPr>
            <w:tcW w:w="666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5115CE83" w14:textId="77777777" w:rsidR="004E2068" w:rsidRPr="00F34916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  <w:r w:rsidRPr="00F34916">
              <w:rPr>
                <w:sz w:val="22"/>
                <w:szCs w:val="22"/>
              </w:rPr>
              <w:t xml:space="preserve">Requested sample preparation / analysis according to current item list </w:t>
            </w:r>
            <w:r w:rsidRPr="00F34916">
              <w:rPr>
                <w:sz w:val="22"/>
                <w:szCs w:val="22"/>
                <w:vertAlign w:val="superscript"/>
              </w:rPr>
              <w:t>b</w:t>
            </w:r>
          </w:p>
        </w:tc>
      </w:tr>
      <w:tr w:rsidR="004E2068" w:rsidRPr="006F0BBD" w14:paraId="53B366CB" w14:textId="77777777" w:rsidTr="000704C2">
        <w:trPr>
          <w:cantSplit/>
          <w:trHeight w:val="3792"/>
          <w:jc w:val="center"/>
        </w:trPr>
        <w:tc>
          <w:tcPr>
            <w:tcW w:w="28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3E550FA4" w14:textId="77777777" w:rsidR="004E2068" w:rsidRPr="00F34916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</w:tcPr>
          <w:p w14:paraId="6045DAF2" w14:textId="77777777" w:rsidR="004E2068" w:rsidRPr="00F34916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71F6C77E" w14:textId="77777777" w:rsidR="008D7E6F" w:rsidRDefault="004E2068" w:rsidP="000704C2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F34916">
              <w:rPr>
                <w:sz w:val="22"/>
                <w:szCs w:val="22"/>
              </w:rPr>
              <w:t xml:space="preserve">Analysis of free Tryptophan and </w:t>
            </w:r>
            <w:proofErr w:type="spellStart"/>
            <w:r w:rsidRPr="00F34916">
              <w:rPr>
                <w:sz w:val="22"/>
                <w:szCs w:val="22"/>
              </w:rPr>
              <w:t>upto</w:t>
            </w:r>
            <w:proofErr w:type="spellEnd"/>
          </w:p>
          <w:p w14:paraId="72ED63FB" w14:textId="55FCC304" w:rsidR="004E2068" w:rsidRPr="00F34916" w:rsidRDefault="004E2068" w:rsidP="000704C2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F34916">
              <w:rPr>
                <w:sz w:val="22"/>
                <w:szCs w:val="22"/>
              </w:rPr>
              <w:t xml:space="preserve">11 free </w:t>
            </w:r>
            <w:proofErr w:type="spellStart"/>
            <w:r w:rsidRPr="00F34916">
              <w:rPr>
                <w:sz w:val="22"/>
                <w:szCs w:val="22"/>
              </w:rPr>
              <w:t>Trp</w:t>
            </w:r>
            <w:proofErr w:type="spellEnd"/>
            <w:r w:rsidRPr="00F34916">
              <w:rPr>
                <w:sz w:val="22"/>
                <w:szCs w:val="22"/>
              </w:rPr>
              <w:t>-metabolites (indoles)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5CD245B8" w14:textId="77777777" w:rsidR="008D7E6F" w:rsidRDefault="004E2068" w:rsidP="000704C2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F34916">
              <w:rPr>
                <w:sz w:val="22"/>
                <w:szCs w:val="22"/>
              </w:rPr>
              <w:t>General urine tests (Combur</w:t>
            </w:r>
            <w:r w:rsidRPr="00F34916">
              <w:rPr>
                <w:sz w:val="22"/>
                <w:szCs w:val="22"/>
                <w:vertAlign w:val="superscript"/>
              </w:rPr>
              <w:t>9</w:t>
            </w:r>
            <w:r w:rsidRPr="00F34916">
              <w:rPr>
                <w:sz w:val="22"/>
                <w:szCs w:val="22"/>
              </w:rPr>
              <w:t>-test +</w:t>
            </w:r>
          </w:p>
          <w:p w14:paraId="18218DDF" w14:textId="15F8056F" w:rsidR="004E2068" w:rsidRPr="00F34916" w:rsidRDefault="004E2068" w:rsidP="000704C2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F34916">
              <w:rPr>
                <w:sz w:val="22"/>
                <w:szCs w:val="22"/>
              </w:rPr>
              <w:t>creatinine)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5A4C56E3" w14:textId="77777777" w:rsidR="004E2068" w:rsidRPr="006F0BBD" w:rsidRDefault="004E2068" w:rsidP="000704C2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  <w:lang w:val="nl-NL"/>
              </w:rPr>
            </w:pPr>
            <w:proofErr w:type="spellStart"/>
            <w:r w:rsidRPr="006F0BBD">
              <w:rPr>
                <w:sz w:val="22"/>
                <w:szCs w:val="22"/>
                <w:lang w:val="nl-NL"/>
              </w:rPr>
              <w:t>Extraction</w:t>
            </w:r>
            <w:proofErr w:type="spellEnd"/>
            <w:r w:rsidRPr="006F0BBD">
              <w:rPr>
                <w:sz w:val="22"/>
                <w:szCs w:val="22"/>
                <w:lang w:val="nl-NL"/>
              </w:rPr>
              <w:t xml:space="preserve"> + </w:t>
            </w:r>
            <w:proofErr w:type="spellStart"/>
            <w:r w:rsidRPr="006F0BBD">
              <w:rPr>
                <w:sz w:val="22"/>
                <w:szCs w:val="22"/>
                <w:lang w:val="nl-NL"/>
              </w:rPr>
              <w:t>concentration</w:t>
            </w:r>
            <w:proofErr w:type="spellEnd"/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66F52AB2" w14:textId="0435DF26" w:rsidR="008D7E6F" w:rsidRDefault="004E2068" w:rsidP="000704C2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F34916">
              <w:rPr>
                <w:sz w:val="22"/>
                <w:szCs w:val="22"/>
              </w:rPr>
              <w:t xml:space="preserve">Analysis of </w:t>
            </w:r>
            <w:proofErr w:type="spellStart"/>
            <w:r w:rsidRPr="00F34916">
              <w:rPr>
                <w:sz w:val="22"/>
                <w:szCs w:val="22"/>
              </w:rPr>
              <w:t>upto</w:t>
            </w:r>
            <w:proofErr w:type="spellEnd"/>
            <w:r w:rsidRPr="00F34916">
              <w:rPr>
                <w:sz w:val="22"/>
                <w:szCs w:val="22"/>
              </w:rPr>
              <w:t xml:space="preserve"> 14 biogenic amines</w:t>
            </w:r>
          </w:p>
          <w:p w14:paraId="3DAE291E" w14:textId="6673D16B" w:rsidR="004E2068" w:rsidRPr="00F34916" w:rsidRDefault="004E2068" w:rsidP="000704C2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ind w:left="113" w:right="113"/>
              <w:rPr>
                <w:sz w:val="22"/>
                <w:szCs w:val="22"/>
              </w:rPr>
            </w:pPr>
            <w:r w:rsidRPr="00F34916">
              <w:rPr>
                <w:sz w:val="22"/>
                <w:szCs w:val="22"/>
              </w:rPr>
              <w:t>and related compounds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326441BA" w14:textId="77777777" w:rsidR="008D7E6F" w:rsidRDefault="008D7E6F" w:rsidP="000704C2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2068" w:rsidRPr="00F34916">
              <w:rPr>
                <w:sz w:val="22"/>
                <w:szCs w:val="22"/>
              </w:rPr>
              <w:t xml:space="preserve">Analysis of </w:t>
            </w:r>
            <w:proofErr w:type="spellStart"/>
            <w:r w:rsidR="004E2068" w:rsidRPr="00F34916">
              <w:rPr>
                <w:sz w:val="22"/>
                <w:szCs w:val="22"/>
              </w:rPr>
              <w:t>Lysinoalanine</w:t>
            </w:r>
            <w:proofErr w:type="spellEnd"/>
            <w:r w:rsidR="004E2068" w:rsidRPr="00F34916">
              <w:rPr>
                <w:sz w:val="22"/>
                <w:szCs w:val="22"/>
              </w:rPr>
              <w:t xml:space="preserve"> (including</w:t>
            </w:r>
          </w:p>
          <w:p w14:paraId="1BA9176C" w14:textId="42FBED80" w:rsidR="004E2068" w:rsidRPr="00F34916" w:rsidRDefault="008D7E6F" w:rsidP="000704C2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2068" w:rsidRPr="00F34916">
              <w:rPr>
                <w:sz w:val="22"/>
                <w:szCs w:val="22"/>
              </w:rPr>
              <w:t>acid</w:t>
            </w:r>
            <w:r w:rsidRPr="00F34916">
              <w:rPr>
                <w:sz w:val="22"/>
                <w:szCs w:val="22"/>
              </w:rPr>
              <w:t xml:space="preserve"> hydrolysis)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562DC01C" w14:textId="55D30D68" w:rsidR="008D7E6F" w:rsidRDefault="008D7E6F" w:rsidP="000704C2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2068" w:rsidRPr="00F34916">
              <w:rPr>
                <w:sz w:val="22"/>
                <w:szCs w:val="22"/>
              </w:rPr>
              <w:t>Availa</w:t>
            </w:r>
            <w:r>
              <w:rPr>
                <w:sz w:val="22"/>
                <w:szCs w:val="22"/>
              </w:rPr>
              <w:t>ble Lysine (analysis of Lysine and</w:t>
            </w:r>
          </w:p>
          <w:p w14:paraId="770CA879" w14:textId="1CB63AAE" w:rsidR="004E2068" w:rsidRPr="00F34916" w:rsidRDefault="008D7E6F" w:rsidP="000704C2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spellStart"/>
            <w:r w:rsidR="004E2068" w:rsidRPr="00F34916">
              <w:rPr>
                <w:sz w:val="22"/>
                <w:szCs w:val="22"/>
              </w:rPr>
              <w:t>Furosine</w:t>
            </w:r>
            <w:proofErr w:type="spellEnd"/>
            <w:r w:rsidR="004E2068" w:rsidRPr="00F34916">
              <w:rPr>
                <w:sz w:val="22"/>
                <w:szCs w:val="22"/>
              </w:rPr>
              <w:t xml:space="preserve"> including acid hydrolysis)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1C394283" w14:textId="15F5EE45" w:rsidR="008D7E6F" w:rsidRDefault="008D7E6F" w:rsidP="000704C2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2068" w:rsidRPr="00F34916">
              <w:rPr>
                <w:sz w:val="22"/>
                <w:szCs w:val="22"/>
              </w:rPr>
              <w:t xml:space="preserve">Analysis of </w:t>
            </w:r>
            <w:proofErr w:type="spellStart"/>
            <w:r w:rsidR="004E2068" w:rsidRPr="00F34916">
              <w:rPr>
                <w:sz w:val="22"/>
                <w:szCs w:val="22"/>
              </w:rPr>
              <w:t>Carboxymethyllysine</w:t>
            </w:r>
            <w:proofErr w:type="spellEnd"/>
          </w:p>
          <w:p w14:paraId="3C35865A" w14:textId="16C2845E" w:rsidR="004E2068" w:rsidRPr="00F34916" w:rsidRDefault="008D7E6F" w:rsidP="000704C2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2068" w:rsidRPr="00F34916">
              <w:rPr>
                <w:sz w:val="22"/>
                <w:szCs w:val="22"/>
              </w:rPr>
              <w:t>(including acid hydrolysis)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39080248" w14:textId="3F5CBF93" w:rsidR="008D7E6F" w:rsidRDefault="008D7E6F" w:rsidP="000704C2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2068" w:rsidRPr="00F34916">
              <w:rPr>
                <w:sz w:val="22"/>
                <w:szCs w:val="22"/>
              </w:rPr>
              <w:t xml:space="preserve">Analysis of </w:t>
            </w:r>
            <w:proofErr w:type="spellStart"/>
            <w:r w:rsidR="004E2068" w:rsidRPr="00F34916">
              <w:rPr>
                <w:sz w:val="22"/>
                <w:szCs w:val="22"/>
              </w:rPr>
              <w:t>Lanthionine</w:t>
            </w:r>
            <w:proofErr w:type="spellEnd"/>
            <w:r w:rsidR="004E2068" w:rsidRPr="00F34916">
              <w:rPr>
                <w:sz w:val="22"/>
                <w:szCs w:val="22"/>
              </w:rPr>
              <w:t xml:space="preserve"> (including acid</w:t>
            </w:r>
          </w:p>
          <w:p w14:paraId="1DDE4ACD" w14:textId="642E316F" w:rsidR="004E2068" w:rsidRPr="00F34916" w:rsidRDefault="008D7E6F" w:rsidP="000704C2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2068" w:rsidRPr="00F34916">
              <w:rPr>
                <w:sz w:val="22"/>
                <w:szCs w:val="22"/>
              </w:rPr>
              <w:t>hydrolysis)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342B1C1F" w14:textId="5B2B50A8" w:rsidR="004E2068" w:rsidRPr="006F0BBD" w:rsidRDefault="008D7E6F" w:rsidP="000704C2">
            <w:pPr>
              <w:widowControl w:val="0"/>
              <w:tabs>
                <w:tab w:val="left" w:pos="-1091"/>
                <w:tab w:val="left" w:pos="-720"/>
                <w:tab w:val="left" w:pos="0"/>
                <w:tab w:val="right" w:pos="482"/>
                <w:tab w:val="left" w:pos="59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9212"/>
              </w:tabs>
              <w:rPr>
                <w:sz w:val="22"/>
                <w:szCs w:val="22"/>
                <w:lang w:val="nl-NL"/>
              </w:rPr>
            </w:pPr>
            <w:r w:rsidRPr="00474C18">
              <w:rPr>
                <w:sz w:val="22"/>
                <w:szCs w:val="22"/>
              </w:rPr>
              <w:t xml:space="preserve">  </w:t>
            </w:r>
            <w:r w:rsidR="004E2068" w:rsidRPr="006F0BBD">
              <w:rPr>
                <w:sz w:val="22"/>
                <w:szCs w:val="22"/>
                <w:lang w:val="nl-NL"/>
              </w:rPr>
              <w:t xml:space="preserve">Analysis of </w:t>
            </w:r>
            <w:proofErr w:type="spellStart"/>
            <w:r w:rsidR="004E2068" w:rsidRPr="006F0BBD">
              <w:rPr>
                <w:sz w:val="22"/>
                <w:szCs w:val="22"/>
                <w:lang w:val="nl-NL"/>
              </w:rPr>
              <w:t>Hydroxymethylfurfural</w:t>
            </w:r>
            <w:proofErr w:type="spellEnd"/>
            <w:r w:rsidR="004E2068" w:rsidRPr="006F0BBD">
              <w:rPr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33278005" w14:textId="6D71F152" w:rsidR="004E2068" w:rsidRPr="006F0BBD" w:rsidRDefault="008D7E6F" w:rsidP="009E20B9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2068" w:rsidRPr="006F0BBD">
              <w:rPr>
                <w:sz w:val="22"/>
                <w:szCs w:val="22"/>
              </w:rPr>
              <w:t>Nati</w:t>
            </w:r>
            <w:r w:rsidR="009E20B9">
              <w:rPr>
                <w:sz w:val="22"/>
                <w:szCs w:val="22"/>
              </w:rPr>
              <w:t>v</w:t>
            </w:r>
            <w:r w:rsidR="004E2068" w:rsidRPr="006F0BBD">
              <w:rPr>
                <w:sz w:val="22"/>
                <w:szCs w:val="22"/>
              </w:rPr>
              <w:t>e Collagen test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0" w:type="dxa"/>
              <w:bottom w:w="58" w:type="dxa"/>
              <w:right w:w="0" w:type="dxa"/>
            </w:tcMar>
            <w:textDirection w:val="btLr"/>
            <w:vAlign w:val="center"/>
          </w:tcPr>
          <w:p w14:paraId="46252127" w14:textId="6DB2C50C" w:rsidR="004E2068" w:rsidRPr="006F0BBD" w:rsidRDefault="008D7E6F" w:rsidP="000704C2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2068" w:rsidRPr="006F0BBD">
              <w:rPr>
                <w:sz w:val="22"/>
                <w:szCs w:val="22"/>
              </w:rPr>
              <w:t>Collagen</w:t>
            </w:r>
            <w:r w:rsidR="000704C2">
              <w:rPr>
                <w:sz w:val="22"/>
                <w:szCs w:val="22"/>
              </w:rPr>
              <w:t xml:space="preserve"> Reference Sample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14:paraId="1975B527" w14:textId="7E9BCDB2" w:rsidR="004E2068" w:rsidRPr="006F0BBD" w:rsidRDefault="008D7E6F" w:rsidP="00070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E2068">
              <w:rPr>
                <w:sz w:val="22"/>
                <w:szCs w:val="22"/>
              </w:rPr>
              <w:t>Other compounds</w:t>
            </w:r>
            <w:r w:rsidR="004E2068" w:rsidRPr="006F0BBD">
              <w:rPr>
                <w:sz w:val="22"/>
                <w:szCs w:val="22"/>
                <w:vertAlign w:val="superscript"/>
                <w:lang w:val="nl-NL"/>
              </w:rPr>
              <w:t xml:space="preserve"> </w:t>
            </w:r>
            <w:r w:rsidR="004E2068">
              <w:rPr>
                <w:sz w:val="22"/>
                <w:szCs w:val="22"/>
                <w:vertAlign w:val="superscript"/>
                <w:lang w:val="nl-NL"/>
              </w:rPr>
              <w:t>d</w:t>
            </w:r>
          </w:p>
        </w:tc>
      </w:tr>
      <w:tr w:rsidR="004E2068" w:rsidRPr="006F0BBD" w14:paraId="27ECEE2D" w14:textId="77777777" w:rsidTr="000704C2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247B5A7B" w14:textId="7E3E4834" w:rsidR="004E2068" w:rsidRPr="006F0BBD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 xml:space="preserve">Ansynth </w:t>
            </w:r>
            <w:r w:rsidR="000704C2">
              <w:rPr>
                <w:b/>
                <w:bCs/>
                <w:sz w:val="22"/>
                <w:szCs w:val="22"/>
                <w:lang w:val="nl-NL"/>
              </w:rPr>
              <w:t xml:space="preserve">Item </w:t>
            </w:r>
            <w:r w:rsidRPr="00551D01">
              <w:rPr>
                <w:b/>
                <w:bCs/>
                <w:sz w:val="22"/>
                <w:szCs w:val="22"/>
                <w:lang w:val="nl-NL"/>
              </w:rPr>
              <w:t>Code</w:t>
            </w:r>
          </w:p>
        </w:tc>
        <w:tc>
          <w:tcPr>
            <w:tcW w:w="10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tl2br w:val="single" w:sz="12" w:space="0" w:color="000000"/>
              <w:tr2bl w:val="single" w:sz="12" w:space="0" w:color="000000"/>
            </w:tcBorders>
            <w:tcMar>
              <w:left w:w="0" w:type="dxa"/>
              <w:right w:w="0" w:type="dxa"/>
            </w:tcMar>
          </w:tcPr>
          <w:p w14:paraId="2B4AE745" w14:textId="77777777" w:rsidR="004E2068" w:rsidRPr="006F0BBD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7396F996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12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01F1E030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13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37324C1B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14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1F9E8A45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15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202B371C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16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34EDEFEF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17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271A7799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18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3D6ADEE8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19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47F63835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20</w:t>
            </w:r>
          </w:p>
        </w:tc>
        <w:tc>
          <w:tcPr>
            <w:tcW w:w="55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4BD71F7F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21</w:t>
            </w: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0" w:type="dxa"/>
              <w:right w:w="0" w:type="dxa"/>
            </w:tcMar>
          </w:tcPr>
          <w:p w14:paraId="16E0279A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551D01">
              <w:rPr>
                <w:b/>
                <w:bCs/>
                <w:sz w:val="22"/>
                <w:szCs w:val="22"/>
                <w:lang w:val="nl-NL"/>
              </w:rPr>
              <w:t>22</w:t>
            </w:r>
          </w:p>
          <w:p w14:paraId="305BF7F8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</w:p>
          <w:p w14:paraId="5344A156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</w:p>
          <w:p w14:paraId="0AEE3B95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</w:p>
        </w:tc>
        <w:tc>
          <w:tcPr>
            <w:tcW w:w="55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</w:tcPr>
          <w:p w14:paraId="707086B6" w14:textId="77777777" w:rsidR="004E2068" w:rsidRPr="00551D01" w:rsidRDefault="004E206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>
              <w:rPr>
                <w:b/>
                <w:bCs/>
                <w:sz w:val="22"/>
                <w:szCs w:val="22"/>
                <w:lang w:val="nl-NL"/>
              </w:rPr>
              <w:t>23</w:t>
            </w:r>
          </w:p>
        </w:tc>
      </w:tr>
      <w:tr w:rsidR="004E2068" w:rsidRPr="00474C18" w14:paraId="664462CD" w14:textId="77777777" w:rsidTr="000704C2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477A0A24" w14:textId="432CFCE5" w:rsidR="004E2068" w:rsidRPr="006F0BBD" w:rsidRDefault="00CE0D69" w:rsidP="00CE0D69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"/>
          </w:p>
        </w:tc>
        <w:tc>
          <w:tcPr>
            <w:tcW w:w="1003" w:type="dxa"/>
            <w:tcBorders>
              <w:top w:val="single" w:sz="12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FE3E018" w14:textId="12CD1837" w:rsidR="004E2068" w:rsidRPr="006F0BBD" w:rsidRDefault="00CE0D69" w:rsidP="00CE0D69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"/>
          </w:p>
        </w:tc>
        <w:tc>
          <w:tcPr>
            <w:tcW w:w="555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418CA77" w14:textId="6F085C06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rFonts w:ascii="MS Gothic" w:eastAsia="MS Gothic" w:hAnsi="MS Gothic"/>
                <w:sz w:val="22"/>
                <w:szCs w:val="22"/>
                <w:lang w:val="nl-NL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12"/>
            <w:r>
              <w:rPr>
                <w:rFonts w:ascii="MS Gothic" w:eastAsia="MS Gothic" w:hAnsi="MS Gothic"/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rFonts w:ascii="MS Gothic" w:eastAsia="MS Gothic" w:hAnsi="MS Gothic"/>
                <w:sz w:val="22"/>
                <w:szCs w:val="22"/>
                <w:lang w:val="nl-NL"/>
              </w:rPr>
            </w:r>
            <w:r>
              <w:rPr>
                <w:rFonts w:ascii="MS Gothic" w:eastAsia="MS Gothic" w:hAnsi="MS Gothic"/>
                <w:sz w:val="22"/>
                <w:szCs w:val="22"/>
                <w:lang w:val="nl-NL"/>
              </w:rPr>
              <w:fldChar w:fldCharType="end"/>
            </w:r>
            <w:bookmarkEnd w:id="8"/>
          </w:p>
        </w:tc>
        <w:tc>
          <w:tcPr>
            <w:tcW w:w="556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61C1796" w14:textId="65F1A1BC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"/>
          </w:p>
        </w:tc>
        <w:tc>
          <w:tcPr>
            <w:tcW w:w="556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EC1C5F6" w14:textId="1A4B8B18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"/>
          </w:p>
        </w:tc>
        <w:tc>
          <w:tcPr>
            <w:tcW w:w="555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AD43A7F" w14:textId="399AD71F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"/>
          </w:p>
        </w:tc>
        <w:tc>
          <w:tcPr>
            <w:tcW w:w="556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AD4E297" w14:textId="2372E128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2"/>
          </w:p>
        </w:tc>
        <w:tc>
          <w:tcPr>
            <w:tcW w:w="556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405AD7F" w14:textId="36446C63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1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3"/>
          </w:p>
        </w:tc>
        <w:tc>
          <w:tcPr>
            <w:tcW w:w="555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8DDB7AD" w14:textId="7D6F8E3F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1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4"/>
          </w:p>
        </w:tc>
        <w:tc>
          <w:tcPr>
            <w:tcW w:w="556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CDC602E" w14:textId="24221FE7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5"/>
          </w:p>
        </w:tc>
        <w:tc>
          <w:tcPr>
            <w:tcW w:w="556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D62BA1F" w14:textId="2AC0ABB6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6"/>
          </w:p>
        </w:tc>
        <w:tc>
          <w:tcPr>
            <w:tcW w:w="555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F8B2961" w14:textId="1ADF6366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7"/>
          </w:p>
        </w:tc>
        <w:tc>
          <w:tcPr>
            <w:tcW w:w="556" w:type="dxa"/>
            <w:tcBorders>
              <w:top w:val="single" w:sz="12" w:space="0" w:color="auto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8BF3A38" w14:textId="2704FD20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1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8"/>
          </w:p>
        </w:tc>
        <w:tc>
          <w:tcPr>
            <w:tcW w:w="556" w:type="dxa"/>
            <w:tcBorders>
              <w:top w:val="single" w:sz="12" w:space="0" w:color="auto"/>
              <w:bottom w:val="single" w:sz="8" w:space="0" w:color="000000"/>
            </w:tcBorders>
          </w:tcPr>
          <w:p w14:paraId="2B2930DD" w14:textId="1B870CB1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1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9"/>
          </w:p>
        </w:tc>
      </w:tr>
      <w:tr w:rsidR="004E2068" w:rsidRPr="00474C18" w14:paraId="59A1C6F3" w14:textId="77777777" w:rsidTr="008D7E6F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88F4E7A" w14:textId="5FE9A993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0"/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CC28FC3" w14:textId="19271C40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1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F1205D5" w14:textId="4F664631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2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2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176759F" w14:textId="353854E1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2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3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88B4C46" w14:textId="14536D16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2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4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2F9E868" w14:textId="504792C9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2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5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855A27E" w14:textId="045799CF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2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6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484784E7" w14:textId="5E85EDD1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2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7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AC2768B" w14:textId="36C76F5E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2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8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14AB087" w14:textId="50C1ECF9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tievakje2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29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962F299" w14:textId="3D26A571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2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0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401C354" w14:textId="30A3BAFA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2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1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2AF4F26" w14:textId="3E3EE801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3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2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</w:tcPr>
          <w:p w14:paraId="0A7C3249" w14:textId="2556B682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3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3"/>
          </w:p>
        </w:tc>
      </w:tr>
      <w:tr w:rsidR="004E2068" w:rsidRPr="00474C18" w14:paraId="420637F0" w14:textId="77777777" w:rsidTr="008D7E6F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E5A4D77" w14:textId="0EF9D2A5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4"/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95AAB5D" w14:textId="6E5DF1E5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5" w:name="Text3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5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66D0686" w14:textId="1FD4B89C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3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6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FA00033" w14:textId="666A2664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3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7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8345CDF" w14:textId="599676EC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3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8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BDBC7A0" w14:textId="7305F508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3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39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986458D" w14:textId="773AB2A1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3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0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F2718F3" w14:textId="5FDC200A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3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1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9F4FD3D" w14:textId="7FFCC364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3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2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46A3FAA1" w14:textId="27E414A7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3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3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BD2DADE" w14:textId="0DAB6AD6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4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4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3232B1A" w14:textId="282C0F65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tievakje4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5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7393D9D" w14:textId="598223B2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tievakje4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6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</w:tcPr>
          <w:p w14:paraId="69FDA094" w14:textId="59E36584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4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7"/>
          </w:p>
        </w:tc>
      </w:tr>
      <w:tr w:rsidR="004E2068" w:rsidRPr="00474C18" w14:paraId="016BC22D" w14:textId="77777777" w:rsidTr="008D7E6F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39CDACB" w14:textId="3877E645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8" w:name="Text12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8"/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38240BD" w14:textId="3503801C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9" w:name="Text4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49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6FA65D5" w14:textId="14583A83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tievakje4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0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F2167AE" w14:textId="310FD1AC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Selectievakje4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1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F936D1A" w14:textId="1C136D35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Selectievakje4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2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5CD780F" w14:textId="7CF6DEA7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Selectievakje4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3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683836F" w14:textId="06BEFBE8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Selectievakje4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4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E5604B3" w14:textId="314B8551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Selectievakje4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5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4FF3CE3" w14:textId="0A9A1653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Selectievakje5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6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ECFC606" w14:textId="036A514F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Selectievakje5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7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3ECD43C" w14:textId="26F73A69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Selectievakje5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8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F96C59C" w14:textId="35CB1BFD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Selectievakje5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59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4627B3E9" w14:textId="47FDCA63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tievakje5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0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</w:tcPr>
          <w:p w14:paraId="7C2DBAFF" w14:textId="28974030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tievakje5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1"/>
          </w:p>
        </w:tc>
      </w:tr>
      <w:tr w:rsidR="004E2068" w:rsidRPr="00474C18" w14:paraId="4164BD4E" w14:textId="77777777" w:rsidTr="008D7E6F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E04DD71" w14:textId="1E1BCFA0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2" w:name="Text13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2"/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BAFE828" w14:textId="30A61AF0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3" w:name="Text5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3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66A1D09" w14:textId="4F426BDB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Selectievakje5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4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FE8C3FB" w14:textId="54893A4B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Selectievakje5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5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6FB32243" w14:textId="5E28264D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Selectievakje5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6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46365961" w14:textId="05CE99CE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Selectievakje5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7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E0FAD97" w14:textId="0E817965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Selectievakje6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8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A833B0B" w14:textId="1651AA6A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Selectievakje6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69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77CEFE3" w14:textId="1371EA22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Selectievakje6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0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F0B979A" w14:textId="10658959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Selectievakje6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1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AC3DB5E" w14:textId="35195890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Selectievakje6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2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6C3789F" w14:textId="774CD637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Selectievakje6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3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3F72C93" w14:textId="44C7B89B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Selectievakje6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4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</w:tcPr>
          <w:p w14:paraId="2C75E1D0" w14:textId="52355AC1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tievakje6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5"/>
          </w:p>
        </w:tc>
      </w:tr>
      <w:tr w:rsidR="004E2068" w:rsidRPr="00474C18" w14:paraId="3D8A8301" w14:textId="77777777" w:rsidTr="008D7E6F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0BF43E2" w14:textId="5AA23210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6" w:name="Text14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6"/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49C1A2E" w14:textId="19E6E11E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7" w:name="Text6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7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3A531D4" w14:textId="2CE25CBD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Selectievakje6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8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37540B1" w14:textId="02DB92E7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Selectievakje6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79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43FCCB8" w14:textId="0B708A9B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Selectievakje7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0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4E9DA9F3" w14:textId="3170B3D1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1" w:name="Selectievakje7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CE0D69"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1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18DB9E7" w14:textId="303BA278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Selectievakje7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2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521989B" w14:textId="4E034819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Selectievakje7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3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4E822EF" w14:textId="13119381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Selectievakje7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4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891269C" w14:textId="5B9BC44D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Selectievakje7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5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4382E4D8" w14:textId="790581B6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Selectievakje7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6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F9218D3" w14:textId="5210883C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Selectievakje7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7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2CF0EC5" w14:textId="62A308DF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Selectievakje7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8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</w:tcPr>
          <w:p w14:paraId="0C769DA5" w14:textId="72A4ACA0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Selectievakje7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89"/>
          </w:p>
        </w:tc>
      </w:tr>
      <w:tr w:rsidR="004E2068" w:rsidRPr="00474C18" w14:paraId="6211B45C" w14:textId="77777777" w:rsidTr="000704C2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5D0A2D2" w14:textId="2402A9D8" w:rsidR="004E2068" w:rsidRPr="006F0BBD" w:rsidRDefault="00CE0D69" w:rsidP="00CE0D69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0" w:name="Text15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0"/>
          </w:p>
        </w:tc>
        <w:tc>
          <w:tcPr>
            <w:tcW w:w="1003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0030385" w14:textId="0B1EDAF2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1" w:name="Text7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1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EAAC5C0" w14:textId="42B74C96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Selectievakje8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2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78715F0B" w14:textId="27CC6A90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Selectievakje8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3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058126C" w14:textId="1B0D5CF2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4" w:name="Selectievakje8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 w:rsidR="00CE0D69"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4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DC78297" w14:textId="54986E96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Selectievakje8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5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9E9AE07" w14:textId="05259BBA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Selectievakje8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6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04C60DDA" w14:textId="2E004CD8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Selectievakje8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7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D0E065D" w14:textId="5240D804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Selectievakje8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8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5E16F107" w14:textId="11C6FA9F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Selectievakje8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99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3129922E" w14:textId="658131E3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Selectievakje8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0"/>
          </w:p>
        </w:tc>
        <w:tc>
          <w:tcPr>
            <w:tcW w:w="555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22D9B31F" w14:textId="5077E919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Selectievakje8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1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14:paraId="14B97FE2" w14:textId="2BE2AD7D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Selectievakje9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2"/>
          </w:p>
        </w:tc>
        <w:tc>
          <w:tcPr>
            <w:tcW w:w="556" w:type="dxa"/>
            <w:tcBorders>
              <w:top w:val="single" w:sz="8" w:space="0" w:color="000000"/>
              <w:bottom w:val="single" w:sz="8" w:space="0" w:color="000000"/>
            </w:tcBorders>
          </w:tcPr>
          <w:p w14:paraId="2B6BCFDA" w14:textId="7E5C4EDA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Selectievakje9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3"/>
          </w:p>
        </w:tc>
      </w:tr>
      <w:tr w:rsidR="004E2068" w:rsidRPr="00474C18" w14:paraId="113BFDCE" w14:textId="77777777" w:rsidTr="000704C2">
        <w:trPr>
          <w:cantSplit/>
          <w:trHeight w:hRule="exact" w:val="284"/>
          <w:jc w:val="center"/>
        </w:trPr>
        <w:tc>
          <w:tcPr>
            <w:tcW w:w="2834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5C412947" w14:textId="5DEC1744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4" w:name="Text16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4"/>
          </w:p>
        </w:tc>
        <w:tc>
          <w:tcPr>
            <w:tcW w:w="1003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4AD96C4C" w14:textId="0AECC345" w:rsidR="004E2068" w:rsidRPr="006F0BBD" w:rsidRDefault="00CE0D69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5" w:name="Text8"/>
            <w:r>
              <w:rPr>
                <w:sz w:val="22"/>
                <w:szCs w:val="22"/>
                <w:lang w:val="nl-NL"/>
              </w:rPr>
              <w:instrText xml:space="preserve"> FORMTEXT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separate"/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noProof/>
                <w:sz w:val="22"/>
                <w:szCs w:val="22"/>
                <w:lang w:val="nl-NL"/>
              </w:rPr>
              <w:t> </w:t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5"/>
          </w:p>
        </w:tc>
        <w:tc>
          <w:tcPr>
            <w:tcW w:w="555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121C81D8" w14:textId="1587AC47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Selectievakje9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6"/>
          </w:p>
        </w:tc>
        <w:tc>
          <w:tcPr>
            <w:tcW w:w="556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6AADF3F6" w14:textId="097899BE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Selectievakje9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7"/>
          </w:p>
        </w:tc>
        <w:tc>
          <w:tcPr>
            <w:tcW w:w="556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2E7522EC" w14:textId="7D914E02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Selectievakje94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8"/>
          </w:p>
        </w:tc>
        <w:tc>
          <w:tcPr>
            <w:tcW w:w="555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5EC9898E" w14:textId="0AB541DF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Selectievakje95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09"/>
          </w:p>
        </w:tc>
        <w:tc>
          <w:tcPr>
            <w:tcW w:w="556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74AEF3E9" w14:textId="0B928B55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Selectievakje96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0"/>
          </w:p>
        </w:tc>
        <w:tc>
          <w:tcPr>
            <w:tcW w:w="556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76D01DFD" w14:textId="519724E0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Selectievakje97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1"/>
          </w:p>
        </w:tc>
        <w:tc>
          <w:tcPr>
            <w:tcW w:w="555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291B65ED" w14:textId="5D20068D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Selectievakje98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2"/>
          </w:p>
        </w:tc>
        <w:tc>
          <w:tcPr>
            <w:tcW w:w="556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1B22080C" w14:textId="34167E56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Selectievakje99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3"/>
          </w:p>
        </w:tc>
        <w:tc>
          <w:tcPr>
            <w:tcW w:w="556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039B6AC3" w14:textId="6010D6EF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Selectievakje100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4"/>
          </w:p>
        </w:tc>
        <w:tc>
          <w:tcPr>
            <w:tcW w:w="555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7C5B695E" w14:textId="104ACF8E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Selectievakje101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5"/>
          </w:p>
        </w:tc>
        <w:tc>
          <w:tcPr>
            <w:tcW w:w="556" w:type="dxa"/>
            <w:tcBorders>
              <w:top w:val="single" w:sz="8" w:space="0" w:color="000000"/>
              <w:bottom w:val="single" w:sz="12" w:space="0" w:color="000000"/>
            </w:tcBorders>
            <w:tcMar>
              <w:left w:w="0" w:type="dxa"/>
              <w:right w:w="0" w:type="dxa"/>
            </w:tcMar>
          </w:tcPr>
          <w:p w14:paraId="59E633A2" w14:textId="2B325A88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Selectievakje102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6"/>
          </w:p>
        </w:tc>
        <w:tc>
          <w:tcPr>
            <w:tcW w:w="556" w:type="dxa"/>
            <w:tcBorders>
              <w:top w:val="single" w:sz="8" w:space="0" w:color="000000"/>
              <w:bottom w:val="single" w:sz="12" w:space="0" w:color="000000"/>
            </w:tcBorders>
          </w:tcPr>
          <w:p w14:paraId="6F57AAAF" w14:textId="5693F22F" w:rsidR="004E2068" w:rsidRPr="006F0BBD" w:rsidRDefault="00474C18" w:rsidP="008D7E6F">
            <w:pPr>
              <w:widowControl w:val="0"/>
              <w:tabs>
                <w:tab w:val="left" w:pos="283"/>
                <w:tab w:val="left" w:pos="2495"/>
                <w:tab w:val="left" w:pos="2722"/>
                <w:tab w:val="right" w:leader="dot" w:pos="10715"/>
              </w:tabs>
              <w:jc w:val="center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fldChar w:fldCharType="begin">
                <w:ffData>
                  <w:name w:val="Selectievakje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Selectievakje103"/>
            <w:r>
              <w:rPr>
                <w:sz w:val="22"/>
                <w:szCs w:val="22"/>
                <w:lang w:val="nl-NL"/>
              </w:rPr>
              <w:instrText xml:space="preserve"> FORMCHECKBOX </w:instrText>
            </w:r>
            <w:r>
              <w:rPr>
                <w:sz w:val="22"/>
                <w:szCs w:val="22"/>
                <w:lang w:val="nl-NL"/>
              </w:rPr>
            </w:r>
            <w:r>
              <w:rPr>
                <w:sz w:val="22"/>
                <w:szCs w:val="22"/>
                <w:lang w:val="nl-NL"/>
              </w:rPr>
              <w:fldChar w:fldCharType="end"/>
            </w:r>
            <w:bookmarkEnd w:id="117"/>
          </w:p>
        </w:tc>
      </w:tr>
    </w:tbl>
    <w:p w14:paraId="45846F9F" w14:textId="77777777" w:rsidR="006D6241" w:rsidRDefault="006D6241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  <w:lang w:val="nl-NL"/>
        </w:rPr>
      </w:pPr>
    </w:p>
    <w:p w14:paraId="04BB11EA" w14:textId="77777777" w:rsidR="00822933" w:rsidRPr="00F34916" w:rsidRDefault="00822933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  <w:r w:rsidRPr="00F34916">
        <w:rPr>
          <w:sz w:val="22"/>
          <w:vertAlign w:val="superscript"/>
        </w:rPr>
        <w:t>b</w:t>
      </w:r>
      <w:r w:rsidRPr="00F34916">
        <w:rPr>
          <w:sz w:val="22"/>
        </w:rPr>
        <w:tab/>
        <w:t>For each sample please tick off all items required.</w:t>
      </w:r>
    </w:p>
    <w:p w14:paraId="17AAE7BF" w14:textId="77777777" w:rsidR="004E2068" w:rsidRPr="00F34916" w:rsidRDefault="004E2068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</w:p>
    <w:p w14:paraId="12894489" w14:textId="77777777" w:rsidR="00822933" w:rsidRPr="00F34916" w:rsidRDefault="00822933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  <w:r w:rsidRPr="00F34916">
        <w:rPr>
          <w:sz w:val="22"/>
          <w:vertAlign w:val="superscript"/>
        </w:rPr>
        <w:t>c</w:t>
      </w:r>
      <w:r w:rsidRPr="00F34916">
        <w:rPr>
          <w:sz w:val="22"/>
        </w:rPr>
        <w:tab/>
        <w:t>In case of hydrolysis please supply an approximate protein content (eg 10 - 15 % m/m) to shorten turn around times.</w:t>
      </w:r>
    </w:p>
    <w:p w14:paraId="3716ED73" w14:textId="77777777" w:rsidR="004E2068" w:rsidRPr="00F34916" w:rsidRDefault="004E2068" w:rsidP="00822933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</w:rPr>
      </w:pPr>
    </w:p>
    <w:p w14:paraId="05A018AB" w14:textId="034AE643" w:rsidR="004E2068" w:rsidRPr="00474C18" w:rsidRDefault="004E2068" w:rsidP="004E2068">
      <w:pPr>
        <w:widowControl w:val="0"/>
        <w:tabs>
          <w:tab w:val="left" w:pos="283"/>
          <w:tab w:val="left" w:pos="4195"/>
          <w:tab w:val="left" w:pos="4366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vertAlign w:val="superscript"/>
          <w:lang w:val="nl-NL"/>
        </w:rPr>
        <w:t>d</w:t>
      </w:r>
      <w:r w:rsidR="00474C18" w:rsidRPr="00474C18">
        <w:rPr>
          <w:sz w:val="22"/>
          <w:lang w:val="nl-NL"/>
        </w:rPr>
        <w:tab/>
        <w:t xml:space="preserve">Please specify compounds  : </w:t>
      </w:r>
      <w:sdt>
        <w:sdtPr>
          <w:rPr>
            <w:sz w:val="22"/>
          </w:rPr>
          <w:id w:val="1754621317"/>
          <w:placeholder>
            <w:docPart w:val="1BD72DF8E9F04A708CFEFF1290BCD45D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69DEFAF6" w14:textId="77777777" w:rsidR="006D6241" w:rsidRPr="00474C18" w:rsidRDefault="006D6241" w:rsidP="006D6241">
      <w:pPr>
        <w:widowControl w:val="0"/>
        <w:tabs>
          <w:tab w:val="right" w:pos="9922"/>
        </w:tabs>
        <w:rPr>
          <w:sz w:val="22"/>
          <w:lang w:val="nl-NL"/>
        </w:rPr>
      </w:pPr>
    </w:p>
    <w:p w14:paraId="1C8695EF" w14:textId="77777777" w:rsidR="008D7E6F" w:rsidRPr="00474C18" w:rsidRDefault="008D7E6F" w:rsidP="008D7E6F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  <w:lang w:val="nl-NL"/>
        </w:rPr>
      </w:pPr>
    </w:p>
    <w:p w14:paraId="5FE5F159" w14:textId="77777777" w:rsidR="008D7E6F" w:rsidRPr="00474C18" w:rsidRDefault="008D7E6F" w:rsidP="008D7E6F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  <w:lang w:val="nl-NL"/>
        </w:rPr>
      </w:pPr>
    </w:p>
    <w:p w14:paraId="1368DA52" w14:textId="77777777" w:rsidR="008D7E6F" w:rsidRPr="00474C18" w:rsidRDefault="008D7E6F" w:rsidP="008D7E6F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  <w:lang w:val="nl-NL"/>
        </w:rPr>
      </w:pPr>
    </w:p>
    <w:p w14:paraId="388C4059" w14:textId="77777777" w:rsidR="008D7E6F" w:rsidRPr="00474C18" w:rsidRDefault="008D7E6F" w:rsidP="008D7E6F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  <w:lang w:val="nl-NL"/>
        </w:rPr>
      </w:pPr>
    </w:p>
    <w:p w14:paraId="778D77E3" w14:textId="77777777" w:rsidR="008D7E6F" w:rsidRPr="00474C18" w:rsidRDefault="008D7E6F" w:rsidP="008D7E6F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  <w:lang w:val="nl-NL"/>
        </w:rPr>
      </w:pPr>
    </w:p>
    <w:p w14:paraId="093D2C57" w14:textId="77777777" w:rsidR="008D7E6F" w:rsidRPr="00474C18" w:rsidRDefault="008D7E6F" w:rsidP="008D7E6F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  <w:lang w:val="nl-NL"/>
        </w:rPr>
      </w:pPr>
    </w:p>
    <w:p w14:paraId="0ADAB63D" w14:textId="77777777" w:rsidR="008D7E6F" w:rsidRPr="00474C18" w:rsidRDefault="008D7E6F" w:rsidP="008D7E6F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  <w:lang w:val="nl-NL"/>
        </w:rPr>
      </w:pPr>
    </w:p>
    <w:p w14:paraId="7232A167" w14:textId="77777777" w:rsidR="008D7E6F" w:rsidRPr="00474C18" w:rsidRDefault="008D7E6F" w:rsidP="008D7E6F">
      <w:pPr>
        <w:jc w:val="both"/>
        <w:rPr>
          <w:sz w:val="18"/>
          <w:szCs w:val="18"/>
          <w:lang w:val="nl-NL"/>
        </w:rPr>
      </w:pPr>
    </w:p>
    <w:p w14:paraId="19F7D54F" w14:textId="77777777" w:rsidR="007C43BF" w:rsidRPr="00474C18" w:rsidRDefault="007C43BF" w:rsidP="008D7E6F">
      <w:pPr>
        <w:jc w:val="both"/>
        <w:rPr>
          <w:sz w:val="14"/>
          <w:szCs w:val="14"/>
          <w:lang w:val="nl-NL"/>
        </w:rPr>
      </w:pPr>
    </w:p>
    <w:p w14:paraId="52C7AD04" w14:textId="77449BCF" w:rsidR="008D7E6F" w:rsidRPr="00474C18" w:rsidRDefault="000704C2" w:rsidP="008D7E6F">
      <w:pPr>
        <w:spacing w:line="2" w:lineRule="exact"/>
        <w:jc w:val="both"/>
        <w:rPr>
          <w:sz w:val="14"/>
          <w:szCs w:val="14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4294967295" distB="4294967295" distL="114299" distR="114299" simplePos="0" relativeHeight="251673600" behindDoc="0" locked="0" layoutInCell="0" allowOverlap="1" wp14:anchorId="27F91A31" wp14:editId="40898874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736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0" allowOverlap="1" wp14:anchorId="1A6E8239" wp14:editId="33643204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6840220" cy="0"/>
                <wp:effectExtent l="0" t="0" r="17780" b="19050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53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" o:allowincell="f" strokecolor="#020000" strokeweight=".5pt">
                <w10:wrap anchorx="margin"/>
              </v:line>
            </w:pict>
          </mc:Fallback>
        </mc:AlternateContent>
      </w:r>
    </w:p>
    <w:p w14:paraId="5145538F" w14:textId="77777777" w:rsidR="008D7E6F" w:rsidRPr="00474C18" w:rsidRDefault="008D7E6F" w:rsidP="008D7E6F">
      <w:pPr>
        <w:spacing w:line="120" w:lineRule="auto"/>
        <w:jc w:val="both"/>
        <w:rPr>
          <w:sz w:val="14"/>
          <w:szCs w:val="14"/>
          <w:lang w:val="nl-NL"/>
        </w:rPr>
      </w:pPr>
    </w:p>
    <w:p w14:paraId="6BA37E5F" w14:textId="77777777" w:rsidR="008D7E6F" w:rsidRPr="00474C18" w:rsidRDefault="008D7E6F" w:rsidP="008D7E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jc w:val="both"/>
        <w:rPr>
          <w:b/>
          <w:sz w:val="14"/>
          <w:szCs w:val="14"/>
          <w:lang w:val="nl-NL"/>
        </w:rPr>
      </w:pPr>
      <w:r w:rsidRPr="00236283">
        <w:rPr>
          <w:b/>
          <w:bCs/>
          <w:sz w:val="14"/>
          <w:szCs w:val="14"/>
          <w:lang w:val="en-GB"/>
        </w:rPr>
        <w:t>Ansynth Service B.V.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474C18">
        <w:rPr>
          <w:b/>
          <w:bCs/>
          <w:sz w:val="14"/>
          <w:szCs w:val="14"/>
          <w:lang w:val="nl-NL"/>
        </w:rPr>
        <w:t>Bank name:</w:t>
      </w:r>
      <w:r w:rsidRPr="00474C18">
        <w:rPr>
          <w:b/>
          <w:bCs/>
          <w:sz w:val="14"/>
          <w:szCs w:val="14"/>
          <w:lang w:val="nl-NL"/>
        </w:rPr>
        <w:tab/>
        <w:t>ABN-AMRO</w:t>
      </w:r>
    </w:p>
    <w:p w14:paraId="7A33F227" w14:textId="77777777" w:rsidR="008D7E6F" w:rsidRPr="00FA58CB" w:rsidRDefault="008D7E6F" w:rsidP="008D7E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>Korte Huifakkerstraat 6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IBAN:</w:t>
      </w:r>
      <w:r w:rsidRPr="00FA58CB">
        <w:rPr>
          <w:b/>
          <w:bCs/>
          <w:sz w:val="14"/>
          <w:szCs w:val="14"/>
          <w:lang w:val="nl-NL"/>
        </w:rPr>
        <w:tab/>
        <w:t>NL13ABNA0505990156</w:t>
      </w:r>
    </w:p>
    <w:p w14:paraId="35DDB4BC" w14:textId="77777777" w:rsidR="008D7E6F" w:rsidRPr="00474C18" w:rsidRDefault="008D7E6F" w:rsidP="008D7E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</w:rPr>
      </w:pPr>
      <w:r w:rsidRPr="00474C18">
        <w:rPr>
          <w:b/>
          <w:sz w:val="14"/>
          <w:szCs w:val="14"/>
        </w:rPr>
        <w:t>NL-4815 PS  Breda</w:t>
      </w:r>
      <w:r w:rsidRPr="00474C18">
        <w:rPr>
          <w:b/>
          <w:sz w:val="14"/>
          <w:szCs w:val="14"/>
        </w:rPr>
        <w:tab/>
      </w:r>
      <w:r w:rsidRPr="00474C18">
        <w:rPr>
          <w:b/>
          <w:sz w:val="14"/>
          <w:szCs w:val="14"/>
        </w:rPr>
        <w:tab/>
      </w:r>
      <w:r w:rsidRPr="00474C18">
        <w:rPr>
          <w:b/>
          <w:sz w:val="14"/>
          <w:szCs w:val="14"/>
        </w:rPr>
        <w:tab/>
      </w:r>
      <w:r w:rsidRPr="00474C18">
        <w:rPr>
          <w:b/>
          <w:sz w:val="14"/>
          <w:szCs w:val="14"/>
        </w:rPr>
        <w:tab/>
      </w:r>
      <w:r w:rsidRPr="00474C18">
        <w:rPr>
          <w:b/>
          <w:sz w:val="14"/>
          <w:szCs w:val="14"/>
        </w:rPr>
        <w:tab/>
      </w:r>
      <w:r w:rsidRPr="00474C18">
        <w:rPr>
          <w:b/>
          <w:bCs/>
          <w:sz w:val="14"/>
          <w:szCs w:val="14"/>
        </w:rPr>
        <w:t>SWIFT code:</w:t>
      </w:r>
      <w:r w:rsidRPr="00474C18">
        <w:rPr>
          <w:b/>
          <w:bCs/>
          <w:sz w:val="14"/>
          <w:szCs w:val="14"/>
        </w:rPr>
        <w:tab/>
        <w:t>ABNANL2A</w:t>
      </w:r>
    </w:p>
    <w:p w14:paraId="156B5FCC" w14:textId="77777777" w:rsidR="008D7E6F" w:rsidRPr="006047DC" w:rsidRDefault="008D7E6F" w:rsidP="008D7E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The Netherlands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VAT no:</w:t>
      </w:r>
      <w:r w:rsidRPr="006047DC">
        <w:rPr>
          <w:b/>
          <w:bCs/>
          <w:sz w:val="14"/>
          <w:szCs w:val="14"/>
          <w:lang w:val="en-GB"/>
        </w:rPr>
        <w:tab/>
        <w:t>NL 8002-72-912-B01</w:t>
      </w:r>
    </w:p>
    <w:p w14:paraId="5346E43C" w14:textId="77777777" w:rsidR="008D7E6F" w:rsidRPr="006047DC" w:rsidRDefault="008D7E6F" w:rsidP="008D7E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telephone</w:t>
      </w:r>
      <w:r w:rsidRPr="006047DC">
        <w:rPr>
          <w:b/>
          <w:sz w:val="14"/>
          <w:szCs w:val="14"/>
          <w:lang w:val="en-GB"/>
        </w:rPr>
        <w:tab/>
        <w:t xml:space="preserve">+31 </w:t>
      </w:r>
      <w:r>
        <w:rPr>
          <w:b/>
          <w:sz w:val="14"/>
          <w:szCs w:val="14"/>
          <w:lang w:val="en-GB"/>
        </w:rPr>
        <w:t>76 231 1100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FEI</w:t>
      </w:r>
      <w:r w:rsidRPr="006047DC">
        <w:rPr>
          <w:b/>
          <w:bCs/>
          <w:sz w:val="14"/>
          <w:szCs w:val="14"/>
          <w:lang w:val="en-GB"/>
        </w:rPr>
        <w:t xml:space="preserve"> no: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3004827681</w:t>
      </w:r>
    </w:p>
    <w:p w14:paraId="61AEA471" w14:textId="77777777" w:rsidR="008D7E6F" w:rsidRPr="006047DC" w:rsidRDefault="008D7E6F" w:rsidP="008D7E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>
        <w:rPr>
          <w:b/>
          <w:sz w:val="14"/>
          <w:szCs w:val="14"/>
          <w:lang w:val="en-GB"/>
        </w:rPr>
        <w:t>e-mail</w:t>
      </w:r>
      <w:r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>jvangool@ansynth.com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DUNS no:</w:t>
      </w:r>
      <w:r w:rsidRPr="006047DC">
        <w:rPr>
          <w:b/>
          <w:bCs/>
          <w:sz w:val="14"/>
          <w:szCs w:val="14"/>
          <w:lang w:val="en-GB"/>
        </w:rPr>
        <w:tab/>
      </w:r>
      <w:r w:rsidRPr="00AF6967">
        <w:rPr>
          <w:b/>
          <w:bCs/>
          <w:sz w:val="14"/>
          <w:szCs w:val="14"/>
          <w:lang w:val="en-GB"/>
        </w:rPr>
        <w:t>415414655</w:t>
      </w:r>
    </w:p>
    <w:p w14:paraId="03E76A4E" w14:textId="77777777" w:rsidR="008D7E6F" w:rsidRPr="006047DC" w:rsidRDefault="008D7E6F" w:rsidP="008D7E6F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lang w:val="en-GB"/>
        </w:rPr>
      </w:pPr>
      <w:r w:rsidRPr="006047DC">
        <w:rPr>
          <w:b/>
          <w:bCs/>
          <w:sz w:val="14"/>
          <w:szCs w:val="14"/>
          <w:lang w:val="en-GB"/>
        </w:rPr>
        <w:t>Internet:</w:t>
      </w:r>
      <w:r w:rsidRPr="006047DC">
        <w:rPr>
          <w:b/>
          <w:bCs/>
          <w:sz w:val="14"/>
          <w:szCs w:val="14"/>
          <w:lang w:val="en-GB"/>
        </w:rPr>
        <w:tab/>
        <w:t>http://www.ansynth.com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C</w:t>
      </w:r>
      <w:r>
        <w:rPr>
          <w:b/>
          <w:bCs/>
          <w:sz w:val="14"/>
          <w:szCs w:val="14"/>
          <w:lang w:val="en-GB"/>
        </w:rPr>
        <w:t>h</w:t>
      </w:r>
      <w:r w:rsidRPr="006047DC">
        <w:rPr>
          <w:b/>
          <w:bCs/>
          <w:sz w:val="14"/>
          <w:szCs w:val="14"/>
          <w:lang w:val="en-GB"/>
        </w:rPr>
        <w:t>amber of Commerce no:</w:t>
      </w:r>
      <w:r w:rsidRPr="006047DC">
        <w:rPr>
          <w:b/>
          <w:bCs/>
          <w:sz w:val="14"/>
          <w:szCs w:val="14"/>
          <w:lang w:val="en-GB"/>
        </w:rPr>
        <w:tab/>
        <w:t xml:space="preserve"> 27232211</w:t>
      </w:r>
    </w:p>
    <w:p w14:paraId="16CF9313" w14:textId="5EC5CFB4" w:rsidR="002F25B7" w:rsidRPr="006047DC" w:rsidRDefault="000704C2" w:rsidP="002F25B7">
      <w:pPr>
        <w:rPr>
          <w:b/>
          <w:sz w:val="30"/>
          <w:szCs w:val="30"/>
          <w:lang w:val="en-GB"/>
        </w:rPr>
      </w:pPr>
      <w:r>
        <w:rPr>
          <w:noProof/>
          <w:lang w:val="nl-NL"/>
        </w:rPr>
        <w:drawing>
          <wp:anchor distT="0" distB="0" distL="114300" distR="114300" simplePos="0" relativeHeight="251668480" behindDoc="1" locked="0" layoutInCell="1" allowOverlap="1" wp14:anchorId="049B4BFF" wp14:editId="0E794E84">
            <wp:simplePos x="0" y="0"/>
            <wp:positionH relativeFrom="margin">
              <wp:align>right</wp:align>
            </wp:positionH>
            <wp:positionV relativeFrom="paragraph">
              <wp:posOffset>36195</wp:posOffset>
            </wp:positionV>
            <wp:extent cx="428625" cy="609600"/>
            <wp:effectExtent l="0" t="0" r="9525" b="0"/>
            <wp:wrapNone/>
            <wp:docPr id="25" name="Afbeelding 5" descr="A4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4doc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5B7" w:rsidRPr="009F0B55">
        <w:rPr>
          <w:b/>
          <w:sz w:val="30"/>
          <w:szCs w:val="30"/>
        </w:rPr>
        <w:fldChar w:fldCharType="begin"/>
      </w:r>
      <w:r w:rsidR="002F25B7" w:rsidRPr="006047DC">
        <w:rPr>
          <w:b/>
          <w:sz w:val="30"/>
          <w:szCs w:val="30"/>
          <w:lang w:val="en-GB"/>
        </w:rPr>
        <w:instrText xml:space="preserve"> SEQ CHAPTER \h \r 1</w:instrText>
      </w:r>
      <w:r w:rsidR="002F25B7" w:rsidRPr="009F0B55">
        <w:rPr>
          <w:b/>
          <w:sz w:val="30"/>
          <w:szCs w:val="30"/>
        </w:rPr>
        <w:fldChar w:fldCharType="end"/>
      </w:r>
      <w:r w:rsidR="002F25B7" w:rsidRPr="006047DC">
        <w:rPr>
          <w:b/>
          <w:sz w:val="30"/>
          <w:szCs w:val="30"/>
          <w:lang w:val="en-GB"/>
        </w:rPr>
        <w:t>ANSYNTH SERVICE B.V.</w:t>
      </w:r>
    </w:p>
    <w:p w14:paraId="344A036A" w14:textId="77777777" w:rsidR="002F25B7" w:rsidRPr="009F0B55" w:rsidRDefault="002F25B7" w:rsidP="002F25B7">
      <w:pPr>
        <w:spacing w:line="20" w:lineRule="exact"/>
        <w:jc w:val="both"/>
        <w:rPr>
          <w:b/>
          <w:bCs/>
          <w:szCs w:val="24"/>
          <w:lang w:val="en-GB"/>
        </w:rPr>
      </w:pPr>
      <w:r w:rsidRPr="004952A8">
        <w:rPr>
          <w:b/>
          <w:bCs/>
          <w:szCs w:val="24"/>
          <w:lang w:val="en-GB"/>
        </w:rPr>
        <w:t>________________________</w:t>
      </w:r>
      <w:r>
        <w:rPr>
          <w:b/>
          <w:bCs/>
          <w:szCs w:val="24"/>
          <w:lang w:val="en-GB"/>
        </w:rPr>
        <w:t>_____</w:t>
      </w:r>
    </w:p>
    <w:p w14:paraId="1671C63D" w14:textId="77777777" w:rsidR="002F25B7" w:rsidRPr="009F0B55" w:rsidRDefault="002F25B7" w:rsidP="002F25B7">
      <w:pPr>
        <w:spacing w:line="60" w:lineRule="exact"/>
        <w:jc w:val="both"/>
        <w:rPr>
          <w:b/>
          <w:bCs/>
          <w:szCs w:val="24"/>
          <w:lang w:val="en-GB"/>
        </w:rPr>
      </w:pPr>
    </w:p>
    <w:p w14:paraId="25CEC5A3" w14:textId="77777777" w:rsidR="002F25B7" w:rsidRPr="009F0B55" w:rsidRDefault="002F25B7" w:rsidP="002F25B7">
      <w:pPr>
        <w:spacing w:line="60" w:lineRule="exact"/>
        <w:jc w:val="both"/>
        <w:rPr>
          <w:b/>
          <w:bCs/>
          <w:szCs w:val="24"/>
          <w:lang w:val="en-GB"/>
        </w:rPr>
      </w:pPr>
    </w:p>
    <w:p w14:paraId="0880CFE4" w14:textId="77777777" w:rsidR="002F25B7" w:rsidRPr="006047DC" w:rsidRDefault="002F25B7" w:rsidP="002F25B7">
      <w:pPr>
        <w:rPr>
          <w:b/>
          <w:i/>
          <w:szCs w:val="24"/>
          <w:lang w:val="en-GB"/>
        </w:rPr>
      </w:pPr>
      <w:r w:rsidRPr="006047DC">
        <w:rPr>
          <w:b/>
          <w:i/>
          <w:szCs w:val="24"/>
          <w:lang w:val="en-GB"/>
        </w:rPr>
        <w:t xml:space="preserve">Analysis and </w:t>
      </w:r>
      <w:r>
        <w:rPr>
          <w:b/>
          <w:i/>
          <w:szCs w:val="24"/>
          <w:lang w:val="en-GB"/>
        </w:rPr>
        <w:t>Quality</w:t>
      </w:r>
      <w:r w:rsidRPr="006047DC">
        <w:rPr>
          <w:b/>
          <w:i/>
          <w:szCs w:val="24"/>
          <w:lang w:val="en-GB"/>
        </w:rPr>
        <w:t xml:space="preserve"> Service</w:t>
      </w:r>
      <w:r>
        <w:rPr>
          <w:b/>
          <w:i/>
          <w:szCs w:val="24"/>
          <w:lang w:val="en-GB"/>
        </w:rPr>
        <w:t>s</w:t>
      </w:r>
    </w:p>
    <w:p w14:paraId="50B410DB" w14:textId="77777777" w:rsidR="002F25B7" w:rsidRPr="006047DC" w:rsidRDefault="002F25B7" w:rsidP="002F25B7">
      <w:pPr>
        <w:jc w:val="both"/>
        <w:rPr>
          <w:sz w:val="22"/>
          <w:szCs w:val="22"/>
          <w:lang w:val="en-GB"/>
        </w:rPr>
      </w:pPr>
    </w:p>
    <w:p w14:paraId="26F76FC9" w14:textId="77777777" w:rsidR="002F25B7" w:rsidRDefault="002F25B7" w:rsidP="002F25B7">
      <w:pPr>
        <w:widowControl w:val="0"/>
        <w:tabs>
          <w:tab w:val="left" w:pos="-269"/>
          <w:tab w:val="left" w:pos="0"/>
          <w:tab w:val="right" w:pos="9922"/>
        </w:tabs>
        <w:rPr>
          <w:b/>
          <w:sz w:val="22"/>
          <w:szCs w:val="22"/>
        </w:rPr>
      </w:pPr>
    </w:p>
    <w:p w14:paraId="570931FD" w14:textId="77777777" w:rsidR="002F25B7" w:rsidRPr="002F25B7" w:rsidRDefault="002F25B7" w:rsidP="002F25B7">
      <w:pPr>
        <w:widowControl w:val="0"/>
        <w:tabs>
          <w:tab w:val="right" w:pos="9922"/>
        </w:tabs>
        <w:rPr>
          <w:b/>
          <w:sz w:val="22"/>
          <w:szCs w:val="22"/>
        </w:rPr>
      </w:pPr>
    </w:p>
    <w:p w14:paraId="253C91B1" w14:textId="77777777" w:rsidR="006F4254" w:rsidRPr="00F34916" w:rsidRDefault="006F4254" w:rsidP="006F4254">
      <w:pPr>
        <w:widowControl w:val="0"/>
        <w:tabs>
          <w:tab w:val="right" w:pos="9922"/>
        </w:tabs>
        <w:jc w:val="center"/>
        <w:rPr>
          <w:sz w:val="30"/>
          <w:szCs w:val="30"/>
        </w:rPr>
      </w:pPr>
      <w:r w:rsidRPr="00F34916">
        <w:rPr>
          <w:b/>
          <w:sz w:val="30"/>
          <w:szCs w:val="30"/>
        </w:rPr>
        <w:t>ANALYSIS SERVICE</w:t>
      </w:r>
    </w:p>
    <w:p w14:paraId="1BFA090E" w14:textId="77777777" w:rsidR="009E20B9" w:rsidRPr="00EF552D" w:rsidRDefault="009E20B9" w:rsidP="009E20B9">
      <w:pPr>
        <w:widowControl w:val="0"/>
        <w:tabs>
          <w:tab w:val="left" w:pos="-269"/>
          <w:tab w:val="left" w:pos="0"/>
          <w:tab w:val="right" w:pos="9922"/>
        </w:tabs>
        <w:jc w:val="center"/>
        <w:rPr>
          <w:szCs w:val="24"/>
          <w:u w:val="single"/>
        </w:rPr>
      </w:pPr>
      <w:r w:rsidRPr="00EF552D">
        <w:rPr>
          <w:b/>
          <w:szCs w:val="24"/>
          <w:u w:val="single"/>
        </w:rPr>
        <w:t>ORDERFORM</w:t>
      </w:r>
      <w:r w:rsidRPr="00EF552D">
        <w:rPr>
          <w:szCs w:val="24"/>
          <w:u w:val="single"/>
        </w:rPr>
        <w:t xml:space="preserve"> </w:t>
      </w:r>
      <w:r w:rsidRPr="00EF552D">
        <w:rPr>
          <w:b/>
          <w:szCs w:val="24"/>
          <w:u w:val="single"/>
        </w:rPr>
        <w:t>for</w:t>
      </w:r>
      <w:r w:rsidRPr="00EF552D">
        <w:rPr>
          <w:szCs w:val="24"/>
          <w:u w:val="single"/>
        </w:rPr>
        <w:t xml:space="preserve"> </w:t>
      </w:r>
      <w:r>
        <w:rPr>
          <w:b/>
          <w:szCs w:val="24"/>
          <w:u w:val="single"/>
        </w:rPr>
        <w:t>T</w:t>
      </w:r>
      <w:r w:rsidRPr="00EF552D">
        <w:rPr>
          <w:b/>
          <w:szCs w:val="24"/>
          <w:u w:val="single"/>
        </w:rPr>
        <w:t>ryptophan metabolites, biogenic amines, coupled amino acids and other compounds</w:t>
      </w:r>
    </w:p>
    <w:p w14:paraId="7285D7E5" w14:textId="623A2B56" w:rsidR="006F4254" w:rsidRPr="00F34916" w:rsidRDefault="009E20B9" w:rsidP="009E20B9">
      <w:pPr>
        <w:widowControl w:val="0"/>
        <w:tabs>
          <w:tab w:val="right" w:pos="9922"/>
        </w:tabs>
        <w:jc w:val="center"/>
        <w:rPr>
          <w:sz w:val="22"/>
        </w:rPr>
      </w:pPr>
      <w:r w:rsidRPr="00F34916">
        <w:rPr>
          <w:sz w:val="22"/>
        </w:rPr>
        <w:t xml:space="preserve"> </w:t>
      </w:r>
      <w:r w:rsidR="006F4254" w:rsidRPr="00F34916">
        <w:rPr>
          <w:sz w:val="22"/>
        </w:rPr>
        <w:t>(continued)</w:t>
      </w:r>
    </w:p>
    <w:p w14:paraId="13B86308" w14:textId="77777777" w:rsidR="006F4254" w:rsidRPr="00F34916" w:rsidRDefault="006F4254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23BBE0AE" w14:textId="77777777" w:rsidR="006F4254" w:rsidRPr="00F34916" w:rsidRDefault="006F4254">
      <w:pPr>
        <w:widowControl w:val="0"/>
        <w:tabs>
          <w:tab w:val="left" w:pos="283"/>
          <w:tab w:val="left" w:pos="2495"/>
          <w:tab w:val="left" w:pos="2722"/>
          <w:tab w:val="right" w:leader="dot" w:pos="10715"/>
        </w:tabs>
        <w:rPr>
          <w:sz w:val="22"/>
        </w:rPr>
      </w:pPr>
    </w:p>
    <w:p w14:paraId="79A74494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</w:rPr>
      </w:pPr>
    </w:p>
    <w:p w14:paraId="20FEEC03" w14:textId="77777777" w:rsidR="006F4254" w:rsidRPr="00F34916" w:rsidRDefault="006F4254">
      <w:pPr>
        <w:widowControl w:val="0"/>
        <w:tabs>
          <w:tab w:val="left" w:pos="283"/>
          <w:tab w:val="left" w:pos="2834"/>
          <w:tab w:val="left" w:pos="3175"/>
          <w:tab w:val="left" w:pos="6803"/>
        </w:tabs>
        <w:rPr>
          <w:sz w:val="22"/>
        </w:rPr>
      </w:pPr>
    </w:p>
    <w:p w14:paraId="6EB0E782" w14:textId="4501E506" w:rsidR="007A453A" w:rsidRPr="00F34916" w:rsidRDefault="007A453A">
      <w:pPr>
        <w:widowControl w:val="0"/>
        <w:tabs>
          <w:tab w:val="left" w:pos="283"/>
          <w:tab w:val="left" w:pos="2834"/>
          <w:tab w:val="left" w:pos="3175"/>
          <w:tab w:val="left" w:pos="6803"/>
        </w:tabs>
        <w:rPr>
          <w:sz w:val="22"/>
        </w:rPr>
      </w:pPr>
      <w:r w:rsidRPr="00F34916">
        <w:rPr>
          <w:sz w:val="22"/>
        </w:rPr>
        <w:t>Results type</w:t>
      </w:r>
      <w:r w:rsidRPr="00F34916">
        <w:rPr>
          <w:sz w:val="22"/>
        </w:rPr>
        <w:tab/>
        <w:t>:</w:t>
      </w:r>
      <w:r w:rsidRPr="00F34916">
        <w:rPr>
          <w:sz w:val="22"/>
        </w:rPr>
        <w:tab/>
      </w:r>
      <w:r w:rsidR="000704C2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59264" behindDoc="0" locked="1" layoutInCell="0" allowOverlap="1" wp14:anchorId="026E7738" wp14:editId="1E860AB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4063D" w14:textId="77777777" w:rsidR="00474C18" w:rsidRDefault="00474C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0;margin-top:0;width:9.0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KyhkqiuAgAAsQ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5C94063D" w14:textId="77777777" w:rsidR="00474C18" w:rsidRDefault="00474C18"/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474C18">
        <w:rPr>
          <w:sz w:val="22"/>
        </w:rPr>
        <w:fldChar w:fldCharType="begin">
          <w:ffData>
            <w:name w:val="Selectievakje10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8" w:name="Selectievakje104"/>
      <w:r w:rsidR="00474C18">
        <w:rPr>
          <w:sz w:val="22"/>
        </w:rPr>
        <w:instrText xml:space="preserve"> FORMCHECKBOX </w:instrText>
      </w:r>
      <w:r w:rsidR="00CE0D69">
        <w:rPr>
          <w:sz w:val="22"/>
        </w:rPr>
      </w:r>
      <w:r w:rsidR="00474C18">
        <w:rPr>
          <w:sz w:val="22"/>
        </w:rPr>
        <w:fldChar w:fldCharType="end"/>
      </w:r>
      <w:bookmarkEnd w:id="118"/>
      <w:r w:rsidRPr="00F34916">
        <w:rPr>
          <w:sz w:val="22"/>
        </w:rPr>
        <w:t xml:space="preserve"> Quantification (absolute values)</w:t>
      </w:r>
      <w:r w:rsidRPr="00F34916">
        <w:rPr>
          <w:sz w:val="22"/>
        </w:rPr>
        <w:tab/>
      </w:r>
      <w:r w:rsidR="000704C2">
        <w:rPr>
          <w:noProof/>
          <w:lang w:val="nl-NL"/>
        </w:rPr>
        <mc:AlternateContent>
          <mc:Choice Requires="wps">
            <w:drawing>
              <wp:anchor distT="0" distB="0" distL="0" distR="0" simplePos="0" relativeHeight="251660288" behindDoc="0" locked="1" layoutInCell="0" allowOverlap="1" wp14:anchorId="62E048A1" wp14:editId="5215940C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935" cy="114935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E5AA7" w14:textId="77777777" w:rsidR="00474C18" w:rsidRDefault="00474C18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0;margin-top:0;width:9.05pt;height:9.05pt;z-index:251660288;visibility:visible;mso-wrap-style:square;mso-width-percent:0;mso-height-percent:0;mso-wrap-distance-left:0;mso-wrap-distance-top:0;mso-wrap-distance-right:0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Kp4rgIAALE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" o:allowincell="f" filled="f" stroked="f">
                <v:textbox inset="0,0,0,0">
                  <w:txbxContent>
                    <w:p w14:paraId="2B6E5AA7" w14:textId="77777777" w:rsidR="00474C18" w:rsidRDefault="00474C18">
                      <w:pPr>
                        <w:widowControl w:val="0"/>
                      </w:pPr>
                    </w:p>
                  </w:txbxContent>
                </v:textbox>
                <w10:wrap anchory="line"/>
                <w10:anchorlock/>
              </v:shape>
            </w:pict>
          </mc:Fallback>
        </mc:AlternateContent>
      </w:r>
      <w:r w:rsidR="00474C18">
        <w:rPr>
          <w:sz w:val="22"/>
        </w:rPr>
        <w:fldChar w:fldCharType="begin">
          <w:ffData>
            <w:name w:val="Selectievakje10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9" w:name="Selectievakje105"/>
      <w:r w:rsidR="00474C18">
        <w:rPr>
          <w:sz w:val="22"/>
        </w:rPr>
        <w:instrText xml:space="preserve"> FORMCHECKBOX </w:instrText>
      </w:r>
      <w:r w:rsidR="00CE0D69">
        <w:rPr>
          <w:sz w:val="22"/>
        </w:rPr>
      </w:r>
      <w:r w:rsidR="00474C18">
        <w:rPr>
          <w:sz w:val="22"/>
        </w:rPr>
        <w:fldChar w:fldCharType="end"/>
      </w:r>
      <w:bookmarkEnd w:id="119"/>
      <w:r w:rsidRPr="00F34916">
        <w:rPr>
          <w:sz w:val="22"/>
        </w:rPr>
        <w:t xml:space="preserve"> Composition (relative values)</w:t>
      </w:r>
    </w:p>
    <w:p w14:paraId="13AE5DD1" w14:textId="77777777" w:rsidR="007A453A" w:rsidRPr="00F34916" w:rsidRDefault="007A453A">
      <w:pPr>
        <w:widowControl w:val="0"/>
        <w:tabs>
          <w:tab w:val="left" w:pos="283"/>
          <w:tab w:val="left" w:pos="2834"/>
          <w:tab w:val="left" w:pos="3175"/>
          <w:tab w:val="left" w:pos="6803"/>
        </w:tabs>
        <w:rPr>
          <w:sz w:val="22"/>
        </w:rPr>
      </w:pPr>
    </w:p>
    <w:p w14:paraId="2351CA82" w14:textId="77777777" w:rsidR="006F4254" w:rsidRPr="00F34916" w:rsidRDefault="006F4254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13D29DD1" w14:textId="77777777" w:rsidR="00AB1D9A" w:rsidRPr="00F34916" w:rsidRDefault="00AB1D9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11FD246F" w14:textId="1E716F50" w:rsidR="007A453A" w:rsidRPr="00F34916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F34916">
        <w:rPr>
          <w:sz w:val="22"/>
        </w:rPr>
        <w:t>In case of quantification results please specify the units required (eg mg/kg)</w:t>
      </w:r>
      <w:r w:rsidRPr="00F34916">
        <w:rPr>
          <w:sz w:val="22"/>
        </w:rPr>
        <w:tab/>
        <w:t>:</w:t>
      </w:r>
      <w:r w:rsidRPr="00F34916">
        <w:rPr>
          <w:sz w:val="22"/>
        </w:rPr>
        <w:tab/>
      </w:r>
      <w:sdt>
        <w:sdtPr>
          <w:rPr>
            <w:sz w:val="22"/>
          </w:rPr>
          <w:id w:val="1239665555"/>
          <w:placeholder>
            <w:docPart w:val="DefaultPlaceholder_1082065158"/>
          </w:placeholder>
          <w:showingPlcHdr/>
          <w:text/>
        </w:sdtPr>
        <w:sdtContent>
          <w:r w:rsidR="00474C18" w:rsidRPr="00E8273C">
            <w:rPr>
              <w:rStyle w:val="Tekstvantijdelijkeaanduiding"/>
            </w:rPr>
            <w:t>Klik hier als u tekst wilt invoeren.</w:t>
          </w:r>
        </w:sdtContent>
      </w:sdt>
    </w:p>
    <w:p w14:paraId="376B7112" w14:textId="77777777" w:rsidR="007A453A" w:rsidRPr="00F34916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2FDD829A" w14:textId="77777777" w:rsidR="006F4254" w:rsidRPr="00F34916" w:rsidRDefault="006F4254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5FE81739" w14:textId="77777777" w:rsidR="00AB1D9A" w:rsidRPr="00F34916" w:rsidRDefault="00AB1D9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</w:p>
    <w:p w14:paraId="65CFD845" w14:textId="77777777" w:rsidR="007A453A" w:rsidRPr="00F34916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F34916">
        <w:rPr>
          <w:sz w:val="22"/>
        </w:rPr>
        <w:t>In case of composition results please specify the units required (eg M/100M),</w:t>
      </w:r>
    </w:p>
    <w:p w14:paraId="71A8C4DA" w14:textId="77777777" w:rsidR="007A453A" w:rsidRPr="00F34916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F34916">
        <w:rPr>
          <w:sz w:val="22"/>
        </w:rPr>
        <w:t>or if you wish to have the relative composition calculated with regard to a</w:t>
      </w:r>
    </w:p>
    <w:p w14:paraId="7294CDB6" w14:textId="77777777" w:rsidR="007A453A" w:rsidRPr="00F34916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</w:rPr>
      </w:pPr>
      <w:r w:rsidRPr="00F34916">
        <w:rPr>
          <w:sz w:val="22"/>
        </w:rPr>
        <w:t>specific residue, please specify the residue and the number of its occurrence</w:t>
      </w:r>
    </w:p>
    <w:p w14:paraId="51A4BC52" w14:textId="20E315F9" w:rsidR="007A453A" w:rsidRPr="00474C18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  <w:lang w:val="nl-NL"/>
        </w:rPr>
      </w:pPr>
      <w:r w:rsidRPr="00474C18">
        <w:rPr>
          <w:sz w:val="22"/>
          <w:lang w:val="nl-NL"/>
        </w:rPr>
        <w:t>in the sequence</w:t>
      </w:r>
      <w:r w:rsidRPr="00474C18">
        <w:rPr>
          <w:sz w:val="22"/>
          <w:lang w:val="nl-NL"/>
        </w:rPr>
        <w:tab/>
        <w:t>:</w:t>
      </w:r>
      <w:r w:rsidRPr="00474C18">
        <w:rPr>
          <w:sz w:val="22"/>
          <w:lang w:val="nl-NL"/>
        </w:rPr>
        <w:tab/>
      </w:r>
      <w:sdt>
        <w:sdtPr>
          <w:rPr>
            <w:sz w:val="22"/>
          </w:rPr>
          <w:id w:val="-1287650577"/>
          <w:placeholder>
            <w:docPart w:val="DefaultPlaceholder_1082065158"/>
          </w:placeholder>
          <w:showingPlcHdr/>
          <w:text/>
        </w:sdtPr>
        <w:sdtContent>
          <w:r w:rsidR="00474C18" w:rsidRPr="00474C18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37D983B6" w14:textId="77777777" w:rsidR="007A453A" w:rsidRPr="00474C18" w:rsidRDefault="007A453A">
      <w:pPr>
        <w:widowControl w:val="0"/>
        <w:tabs>
          <w:tab w:val="left" w:pos="283"/>
          <w:tab w:val="left" w:pos="6917"/>
          <w:tab w:val="left" w:pos="7086"/>
          <w:tab w:val="right" w:leader="dot" w:pos="10715"/>
        </w:tabs>
        <w:rPr>
          <w:sz w:val="22"/>
          <w:lang w:val="nl-NL"/>
        </w:rPr>
      </w:pPr>
    </w:p>
    <w:p w14:paraId="2E9EA281" w14:textId="77777777" w:rsidR="006F4254" w:rsidRPr="00474C18" w:rsidRDefault="006F4254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6CCE9FC" w14:textId="77777777" w:rsidR="00AB1D9A" w:rsidRPr="00474C18" w:rsidRDefault="00AB1D9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6222302" w14:textId="74B21879" w:rsidR="007A453A" w:rsidRPr="00CE0D69" w:rsidRDefault="007A453A" w:rsidP="00CE0D69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CE0D69">
        <w:rPr>
          <w:sz w:val="22"/>
          <w:lang w:val="nl-NL"/>
        </w:rPr>
        <w:t>Additional information</w:t>
      </w:r>
      <w:r w:rsidRPr="00CE0D69">
        <w:rPr>
          <w:sz w:val="22"/>
          <w:lang w:val="nl-NL"/>
        </w:rPr>
        <w:tab/>
        <w:t>:</w:t>
      </w:r>
      <w:r w:rsidRPr="00CE0D69">
        <w:rPr>
          <w:sz w:val="22"/>
          <w:lang w:val="nl-NL"/>
        </w:rPr>
        <w:tab/>
      </w:r>
      <w:sdt>
        <w:sdtPr>
          <w:rPr>
            <w:sz w:val="22"/>
          </w:rPr>
          <w:id w:val="1006482440"/>
          <w:placeholder>
            <w:docPart w:val="DefaultPlaceholder_1082065158"/>
          </w:placeholder>
          <w:showingPlcHdr/>
          <w:text/>
        </w:sdtPr>
        <w:sdtContent>
          <w:r w:rsidR="00CE0D69" w:rsidRPr="00CE0D69">
            <w:rPr>
              <w:rStyle w:val="Tekstvantijdelijkeaanduiding"/>
              <w:lang w:val="nl-NL"/>
            </w:rPr>
            <w:t>Klik hier als u tekst wilt invoeren.</w:t>
          </w:r>
        </w:sdtContent>
      </w:sdt>
    </w:p>
    <w:p w14:paraId="56A5DADE" w14:textId="77777777" w:rsidR="007A453A" w:rsidRPr="00CE0D69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3CA5A01" w14:textId="77777777" w:rsidR="006F4254" w:rsidRPr="00CE0D69" w:rsidRDefault="006F4254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74EBACA8" w14:textId="77777777" w:rsidR="00AB1D9A" w:rsidRPr="00CE0D69" w:rsidRDefault="00AB1D9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04B9023" w14:textId="14242BB2" w:rsidR="007A453A" w:rsidRPr="00CE0D69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  <w:r w:rsidRPr="00CE0D69">
        <w:rPr>
          <w:sz w:val="22"/>
          <w:lang w:val="nl-NL"/>
        </w:rPr>
        <w:t>Date and signature</w:t>
      </w:r>
      <w:r w:rsidRPr="00CE0D69">
        <w:rPr>
          <w:sz w:val="22"/>
          <w:lang w:val="nl-NL"/>
        </w:rPr>
        <w:tab/>
        <w:t>:</w:t>
      </w:r>
      <w:r w:rsidRPr="00CE0D69">
        <w:rPr>
          <w:sz w:val="22"/>
          <w:lang w:val="nl-NL"/>
        </w:rPr>
        <w:tab/>
      </w:r>
      <w:sdt>
        <w:sdtPr>
          <w:rPr>
            <w:sz w:val="22"/>
            <w:lang w:val="nl-NL"/>
          </w:rPr>
          <w:id w:val="1309976034"/>
          <w:placeholder>
            <w:docPart w:val="DefaultPlaceholder_1082065158"/>
          </w:placeholder>
          <w:showingPlcHdr/>
          <w:text/>
        </w:sdtPr>
        <w:sdtContent>
          <w:r w:rsidR="00CE0D69" w:rsidRPr="00CE0D69">
            <w:rPr>
              <w:rStyle w:val="Tekstvantijdelijkeaanduiding"/>
              <w:lang w:val="nl-NL"/>
            </w:rPr>
            <w:t>Klik hier als u tekst wilt invoeren.</w:t>
          </w:r>
        </w:sdtContent>
      </w:sdt>
      <w:r w:rsidR="00CE0D69" w:rsidRPr="00CE0D69">
        <w:rPr>
          <w:sz w:val="22"/>
          <w:lang w:val="nl-NL"/>
        </w:rPr>
        <w:t xml:space="preserve"> </w:t>
      </w:r>
    </w:p>
    <w:p w14:paraId="3DE53FCB" w14:textId="77777777" w:rsidR="007A453A" w:rsidRPr="00CE0D69" w:rsidRDefault="007A453A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6C2D084C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6A44B37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7E63D58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A934599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EE1ADCB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52D4F97F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4F74522E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3C818EC5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514EF029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5C603181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71580F2E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5A4B5870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78C9CC7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7B48F496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6CC33EF" w14:textId="77777777" w:rsidR="000704C2" w:rsidRPr="00CE0D69" w:rsidRDefault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673C78C2" w14:textId="77777777" w:rsidR="000704C2" w:rsidRPr="00CE0D69" w:rsidRDefault="000704C2" w:rsidP="000704C2">
      <w:pPr>
        <w:widowControl w:val="0"/>
        <w:tabs>
          <w:tab w:val="left" w:pos="283"/>
          <w:tab w:val="left" w:pos="2834"/>
          <w:tab w:val="left" w:pos="3005"/>
          <w:tab w:val="right" w:leader="dot" w:pos="10715"/>
        </w:tabs>
        <w:rPr>
          <w:sz w:val="22"/>
          <w:lang w:val="nl-NL"/>
        </w:rPr>
      </w:pPr>
    </w:p>
    <w:p w14:paraId="15F1A4B0" w14:textId="77777777" w:rsidR="000704C2" w:rsidRPr="00CE0D69" w:rsidRDefault="000704C2" w:rsidP="000704C2">
      <w:pPr>
        <w:widowControl w:val="0"/>
        <w:tabs>
          <w:tab w:val="left" w:pos="283"/>
          <w:tab w:val="left" w:pos="2834"/>
          <w:tab w:val="left" w:pos="4535"/>
          <w:tab w:val="left" w:pos="6480"/>
        </w:tabs>
        <w:rPr>
          <w:b/>
          <w:sz w:val="22"/>
          <w:lang w:val="nl-NL"/>
        </w:rPr>
      </w:pPr>
    </w:p>
    <w:p w14:paraId="7247B13A" w14:textId="77777777" w:rsidR="000704C2" w:rsidRPr="00CE0D69" w:rsidRDefault="000704C2" w:rsidP="000704C2">
      <w:pPr>
        <w:jc w:val="both"/>
        <w:rPr>
          <w:sz w:val="22"/>
          <w:szCs w:val="22"/>
          <w:lang w:val="nl-NL"/>
        </w:rPr>
      </w:pPr>
    </w:p>
    <w:p w14:paraId="4366EE3D" w14:textId="77777777" w:rsidR="000704C2" w:rsidRPr="00CE0D69" w:rsidRDefault="000704C2" w:rsidP="000704C2">
      <w:pPr>
        <w:jc w:val="both"/>
        <w:rPr>
          <w:sz w:val="20"/>
          <w:lang w:val="nl-NL"/>
        </w:rPr>
      </w:pPr>
    </w:p>
    <w:p w14:paraId="5ECE70DA" w14:textId="6ED53B89" w:rsidR="000704C2" w:rsidRPr="00CE0D69" w:rsidRDefault="000704C2" w:rsidP="000704C2">
      <w:pPr>
        <w:spacing w:line="2" w:lineRule="exact"/>
        <w:jc w:val="both"/>
        <w:rPr>
          <w:sz w:val="14"/>
          <w:szCs w:val="14"/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4294967295" distB="4294967295" distL="114299" distR="114299" simplePos="0" relativeHeight="251676672" behindDoc="0" locked="0" layoutInCell="0" allowOverlap="1" wp14:anchorId="713B163A" wp14:editId="3F45AB9B">
                <wp:simplePos x="0" y="0"/>
                <wp:positionH relativeFrom="margin">
                  <wp:posOffset>-1</wp:posOffset>
                </wp:positionH>
                <wp:positionV relativeFrom="paragraph">
                  <wp:posOffset>-1</wp:posOffset>
                </wp:positionV>
                <wp:extent cx="0" cy="0"/>
                <wp:effectExtent l="0" t="0" r="0" b="0"/>
                <wp:wrapNone/>
                <wp:docPr id="1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766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" o:allowincell="f" strokecolor="#020000" strokeweight=".96pt">
                <w10:wrap anchorx="margin"/>
              </v:lin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0" allowOverlap="1" wp14:anchorId="6B668456" wp14:editId="78E954C9">
                <wp:simplePos x="0" y="0"/>
                <wp:positionH relativeFrom="margin">
                  <wp:posOffset>0</wp:posOffset>
                </wp:positionH>
                <wp:positionV relativeFrom="paragraph">
                  <wp:posOffset>5714</wp:posOffset>
                </wp:positionV>
                <wp:extent cx="6840220" cy="0"/>
                <wp:effectExtent l="0" t="0" r="17780" b="19050"/>
                <wp:wrapNone/>
                <wp:docPr id="1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.45pt" to="538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" o:allowincell="f" strokecolor="#020000" strokeweight=".5pt">
                <w10:wrap anchorx="margin"/>
              </v:line>
            </w:pict>
          </mc:Fallback>
        </mc:AlternateContent>
      </w:r>
    </w:p>
    <w:p w14:paraId="30CC3B1B" w14:textId="77777777" w:rsidR="000704C2" w:rsidRPr="00CE0D69" w:rsidRDefault="000704C2" w:rsidP="000704C2">
      <w:pPr>
        <w:spacing w:line="120" w:lineRule="auto"/>
        <w:jc w:val="both"/>
        <w:rPr>
          <w:sz w:val="14"/>
          <w:szCs w:val="14"/>
          <w:lang w:val="nl-NL"/>
        </w:rPr>
      </w:pPr>
    </w:p>
    <w:p w14:paraId="26044178" w14:textId="77777777" w:rsidR="000704C2" w:rsidRPr="00474C18" w:rsidRDefault="000704C2" w:rsidP="000704C2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jc w:val="both"/>
        <w:rPr>
          <w:b/>
          <w:sz w:val="14"/>
          <w:szCs w:val="14"/>
          <w:lang w:val="nl-NL"/>
        </w:rPr>
      </w:pPr>
      <w:r w:rsidRPr="00236283">
        <w:rPr>
          <w:b/>
          <w:bCs/>
          <w:sz w:val="14"/>
          <w:szCs w:val="14"/>
          <w:lang w:val="en-GB"/>
        </w:rPr>
        <w:t>Ansynth Service B.V.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474C18">
        <w:rPr>
          <w:b/>
          <w:bCs/>
          <w:sz w:val="14"/>
          <w:szCs w:val="14"/>
          <w:lang w:val="nl-NL"/>
        </w:rPr>
        <w:t>Bank name:</w:t>
      </w:r>
      <w:r w:rsidRPr="00474C18">
        <w:rPr>
          <w:b/>
          <w:bCs/>
          <w:sz w:val="14"/>
          <w:szCs w:val="14"/>
          <w:lang w:val="nl-NL"/>
        </w:rPr>
        <w:tab/>
        <w:t>ABN-AMRO</w:t>
      </w:r>
    </w:p>
    <w:p w14:paraId="0C505716" w14:textId="77777777" w:rsidR="000704C2" w:rsidRPr="00FA58CB" w:rsidRDefault="000704C2" w:rsidP="000704C2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nl-NL"/>
        </w:rPr>
      </w:pPr>
      <w:r w:rsidRPr="00FA58CB">
        <w:rPr>
          <w:b/>
          <w:sz w:val="14"/>
          <w:szCs w:val="14"/>
          <w:lang w:val="nl-NL"/>
        </w:rPr>
        <w:t>Korte Huifakkerstraat 6</w:t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sz w:val="14"/>
          <w:szCs w:val="14"/>
          <w:lang w:val="nl-NL"/>
        </w:rPr>
        <w:tab/>
      </w:r>
      <w:r w:rsidRPr="00FA58CB">
        <w:rPr>
          <w:b/>
          <w:bCs/>
          <w:sz w:val="14"/>
          <w:szCs w:val="14"/>
          <w:lang w:val="nl-NL"/>
        </w:rPr>
        <w:t>IBAN:</w:t>
      </w:r>
      <w:r w:rsidRPr="00FA58CB">
        <w:rPr>
          <w:b/>
          <w:bCs/>
          <w:sz w:val="14"/>
          <w:szCs w:val="14"/>
          <w:lang w:val="nl-NL"/>
        </w:rPr>
        <w:tab/>
        <w:t>NL13ABNA0505990156</w:t>
      </w:r>
    </w:p>
    <w:p w14:paraId="0129AD34" w14:textId="77777777" w:rsidR="000704C2" w:rsidRPr="00474C18" w:rsidRDefault="000704C2" w:rsidP="000704C2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</w:rPr>
      </w:pPr>
      <w:r w:rsidRPr="00474C18">
        <w:rPr>
          <w:b/>
          <w:sz w:val="14"/>
          <w:szCs w:val="14"/>
        </w:rPr>
        <w:t>NL-4815 PS  Breda</w:t>
      </w:r>
      <w:r w:rsidRPr="00474C18">
        <w:rPr>
          <w:b/>
          <w:sz w:val="14"/>
          <w:szCs w:val="14"/>
        </w:rPr>
        <w:tab/>
      </w:r>
      <w:r w:rsidRPr="00474C18">
        <w:rPr>
          <w:b/>
          <w:sz w:val="14"/>
          <w:szCs w:val="14"/>
        </w:rPr>
        <w:tab/>
      </w:r>
      <w:r w:rsidRPr="00474C18">
        <w:rPr>
          <w:b/>
          <w:sz w:val="14"/>
          <w:szCs w:val="14"/>
        </w:rPr>
        <w:tab/>
      </w:r>
      <w:r w:rsidRPr="00474C18">
        <w:rPr>
          <w:b/>
          <w:sz w:val="14"/>
          <w:szCs w:val="14"/>
        </w:rPr>
        <w:tab/>
      </w:r>
      <w:r w:rsidRPr="00474C18">
        <w:rPr>
          <w:b/>
          <w:sz w:val="14"/>
          <w:szCs w:val="14"/>
        </w:rPr>
        <w:tab/>
      </w:r>
      <w:r w:rsidRPr="00474C18">
        <w:rPr>
          <w:b/>
          <w:bCs/>
          <w:sz w:val="14"/>
          <w:szCs w:val="14"/>
        </w:rPr>
        <w:t>SWIFT code:</w:t>
      </w:r>
      <w:r w:rsidRPr="00474C18">
        <w:rPr>
          <w:b/>
          <w:bCs/>
          <w:sz w:val="14"/>
          <w:szCs w:val="14"/>
        </w:rPr>
        <w:tab/>
        <w:t>ABNANL2A</w:t>
      </w:r>
    </w:p>
    <w:p w14:paraId="36E65EEF" w14:textId="77777777" w:rsidR="000704C2" w:rsidRPr="006047DC" w:rsidRDefault="000704C2" w:rsidP="000704C2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The Netherlands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VAT no:</w:t>
      </w:r>
      <w:r w:rsidRPr="006047DC">
        <w:rPr>
          <w:b/>
          <w:bCs/>
          <w:sz w:val="14"/>
          <w:szCs w:val="14"/>
          <w:lang w:val="en-GB"/>
        </w:rPr>
        <w:tab/>
        <w:t>NL 8002-72-912-B01</w:t>
      </w:r>
    </w:p>
    <w:p w14:paraId="3ED4D5C3" w14:textId="77777777" w:rsidR="000704C2" w:rsidRPr="006047DC" w:rsidRDefault="000704C2" w:rsidP="000704C2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bCs/>
          <w:sz w:val="14"/>
          <w:szCs w:val="14"/>
          <w:lang w:val="en-GB"/>
        </w:rPr>
      </w:pPr>
      <w:r w:rsidRPr="006047DC">
        <w:rPr>
          <w:b/>
          <w:sz w:val="14"/>
          <w:szCs w:val="14"/>
          <w:lang w:val="en-GB"/>
        </w:rPr>
        <w:t>telephone</w:t>
      </w:r>
      <w:r w:rsidRPr="006047DC">
        <w:rPr>
          <w:b/>
          <w:sz w:val="14"/>
          <w:szCs w:val="14"/>
          <w:lang w:val="en-GB"/>
        </w:rPr>
        <w:tab/>
        <w:t xml:space="preserve">+31 </w:t>
      </w:r>
      <w:r>
        <w:rPr>
          <w:b/>
          <w:sz w:val="14"/>
          <w:szCs w:val="14"/>
          <w:lang w:val="en-GB"/>
        </w:rPr>
        <w:t>76 231 1100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FEI</w:t>
      </w:r>
      <w:r w:rsidRPr="006047DC">
        <w:rPr>
          <w:b/>
          <w:bCs/>
          <w:sz w:val="14"/>
          <w:szCs w:val="14"/>
          <w:lang w:val="en-GB"/>
        </w:rPr>
        <w:t xml:space="preserve"> no:</w:t>
      </w:r>
      <w:r w:rsidRPr="006047DC">
        <w:rPr>
          <w:b/>
          <w:bCs/>
          <w:sz w:val="14"/>
          <w:szCs w:val="14"/>
          <w:lang w:val="en-GB"/>
        </w:rPr>
        <w:tab/>
      </w:r>
      <w:r>
        <w:rPr>
          <w:b/>
          <w:bCs/>
          <w:sz w:val="14"/>
          <w:szCs w:val="14"/>
          <w:lang w:val="en-GB"/>
        </w:rPr>
        <w:t>3004827681</w:t>
      </w:r>
    </w:p>
    <w:p w14:paraId="06195E1A" w14:textId="77777777" w:rsidR="000704C2" w:rsidRPr="006047DC" w:rsidRDefault="000704C2" w:rsidP="000704C2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sz w:val="14"/>
          <w:szCs w:val="14"/>
          <w:lang w:val="en-GB"/>
        </w:rPr>
      </w:pPr>
      <w:r>
        <w:rPr>
          <w:b/>
          <w:sz w:val="14"/>
          <w:szCs w:val="14"/>
          <w:lang w:val="en-GB"/>
        </w:rPr>
        <w:t>e-mail</w:t>
      </w:r>
      <w:r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>jvangool@ansynth.com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DUNS no:</w:t>
      </w:r>
      <w:r w:rsidRPr="006047DC">
        <w:rPr>
          <w:b/>
          <w:bCs/>
          <w:sz w:val="14"/>
          <w:szCs w:val="14"/>
          <w:lang w:val="en-GB"/>
        </w:rPr>
        <w:tab/>
      </w:r>
      <w:r w:rsidRPr="00AF6967">
        <w:rPr>
          <w:b/>
          <w:bCs/>
          <w:sz w:val="14"/>
          <w:szCs w:val="14"/>
          <w:lang w:val="en-GB"/>
        </w:rPr>
        <w:t>415414655</w:t>
      </w:r>
    </w:p>
    <w:p w14:paraId="163BD122" w14:textId="77777777" w:rsidR="000704C2" w:rsidRPr="006047DC" w:rsidRDefault="000704C2" w:rsidP="000704C2">
      <w:pPr>
        <w:tabs>
          <w:tab w:val="left" w:pos="624"/>
          <w:tab w:val="left" w:pos="2324"/>
          <w:tab w:val="left" w:pos="2948"/>
          <w:tab w:val="left" w:pos="3486"/>
          <w:tab w:val="left" w:pos="4110"/>
          <w:tab w:val="left" w:pos="8505"/>
          <w:tab w:val="right" w:pos="10773"/>
        </w:tabs>
        <w:ind w:left="3486" w:hanging="3486"/>
        <w:jc w:val="both"/>
        <w:rPr>
          <w:b/>
          <w:lang w:val="en-GB"/>
        </w:rPr>
      </w:pPr>
      <w:r w:rsidRPr="006047DC">
        <w:rPr>
          <w:b/>
          <w:bCs/>
          <w:sz w:val="14"/>
          <w:szCs w:val="14"/>
          <w:lang w:val="en-GB"/>
        </w:rPr>
        <w:t>Internet:</w:t>
      </w:r>
      <w:r w:rsidRPr="006047DC">
        <w:rPr>
          <w:b/>
          <w:bCs/>
          <w:sz w:val="14"/>
          <w:szCs w:val="14"/>
          <w:lang w:val="en-GB"/>
        </w:rPr>
        <w:tab/>
        <w:t>http://www.ansynth.com</w:t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sz w:val="14"/>
          <w:szCs w:val="14"/>
          <w:lang w:val="en-GB"/>
        </w:rPr>
        <w:tab/>
      </w:r>
      <w:r w:rsidRPr="006047DC">
        <w:rPr>
          <w:b/>
          <w:bCs/>
          <w:sz w:val="14"/>
          <w:szCs w:val="14"/>
          <w:lang w:val="en-GB"/>
        </w:rPr>
        <w:t>C</w:t>
      </w:r>
      <w:r>
        <w:rPr>
          <w:b/>
          <w:bCs/>
          <w:sz w:val="14"/>
          <w:szCs w:val="14"/>
          <w:lang w:val="en-GB"/>
        </w:rPr>
        <w:t>h</w:t>
      </w:r>
      <w:r w:rsidRPr="006047DC">
        <w:rPr>
          <w:b/>
          <w:bCs/>
          <w:sz w:val="14"/>
          <w:szCs w:val="14"/>
          <w:lang w:val="en-GB"/>
        </w:rPr>
        <w:t>amber of Commerce no:</w:t>
      </w:r>
      <w:r w:rsidRPr="006047DC">
        <w:rPr>
          <w:b/>
          <w:bCs/>
          <w:sz w:val="14"/>
          <w:szCs w:val="14"/>
          <w:lang w:val="en-GB"/>
        </w:rPr>
        <w:tab/>
        <w:t xml:space="preserve"> 27232211</w:t>
      </w:r>
    </w:p>
    <w:sectPr w:rsidR="000704C2" w:rsidRPr="006047DC" w:rsidSect="002F25B7">
      <w:headerReference w:type="even" r:id="rId9"/>
      <w:footerReference w:type="even" r:id="rId10"/>
      <w:pgSz w:w="11906" w:h="16838"/>
      <w:pgMar w:top="566" w:right="566" w:bottom="540" w:left="56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77C64" w14:textId="77777777" w:rsidR="00474C18" w:rsidRDefault="00474C18" w:rsidP="006F0BBD">
      <w:r>
        <w:separator/>
      </w:r>
    </w:p>
  </w:endnote>
  <w:endnote w:type="continuationSeparator" w:id="0">
    <w:p w14:paraId="2D34255E" w14:textId="77777777" w:rsidR="00474C18" w:rsidRDefault="00474C18" w:rsidP="006F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Standaar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73E13" w14:textId="77777777" w:rsidR="00474C18" w:rsidRPr="00F34916" w:rsidRDefault="00474C18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F34916">
      <w:rPr>
        <w:rFonts w:ascii="Times New Roman Standaard" w:hAnsi="Times New Roman Standaard"/>
        <w:b/>
        <w:sz w:val="14"/>
      </w:rPr>
      <w:t>Ansynth Service B.V.</w:t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  <w:t>Bank name:</w:t>
    </w:r>
    <w:r w:rsidRPr="00F34916">
      <w:rPr>
        <w:rFonts w:ascii="Times New Roman Standaard" w:hAnsi="Times New Roman Standaard"/>
        <w:b/>
        <w:sz w:val="14"/>
      </w:rPr>
      <w:tab/>
      <w:t>ABN-AMRO</w:t>
    </w:r>
  </w:p>
  <w:p w14:paraId="44454029" w14:textId="77777777" w:rsidR="00474C18" w:rsidRDefault="00474C18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  <w:lang w:val="nl-NL"/>
      </w:rPr>
    </w:pPr>
    <w:r>
      <w:rPr>
        <w:rFonts w:ascii="Times New Roman Standaard" w:hAnsi="Times New Roman Standaard"/>
        <w:b/>
        <w:sz w:val="14"/>
        <w:lang w:val="nl-NL"/>
      </w:rPr>
      <w:t xml:space="preserve">Korte </w:t>
    </w:r>
    <w:proofErr w:type="spellStart"/>
    <w:r>
      <w:rPr>
        <w:rFonts w:ascii="Times New Roman Standaard" w:hAnsi="Times New Roman Standaard"/>
        <w:b/>
        <w:sz w:val="14"/>
        <w:lang w:val="nl-NL"/>
      </w:rPr>
      <w:t>Huifakkerstraat</w:t>
    </w:r>
    <w:proofErr w:type="spellEnd"/>
    <w:r>
      <w:rPr>
        <w:rFonts w:ascii="Times New Roman Standaard" w:hAnsi="Times New Roman Standaard"/>
        <w:b/>
        <w:sz w:val="14"/>
        <w:lang w:val="nl-NL"/>
      </w:rPr>
      <w:t xml:space="preserve"> 6</w:t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  <w:t>IBAN:</w:t>
    </w:r>
    <w:r>
      <w:rPr>
        <w:rFonts w:ascii="Times New Roman Standaard" w:hAnsi="Times New Roman Standaard"/>
        <w:b/>
        <w:sz w:val="14"/>
        <w:lang w:val="nl-NL"/>
      </w:rPr>
      <w:tab/>
      <w:t>NL13ABNA0505990156</w:t>
    </w:r>
  </w:p>
  <w:p w14:paraId="2FBB360B" w14:textId="77777777" w:rsidR="00474C18" w:rsidRDefault="00474C18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  <w:lang w:val="nl-NL"/>
      </w:rPr>
    </w:pPr>
    <w:r>
      <w:rPr>
        <w:rFonts w:ascii="Times New Roman Standaard" w:hAnsi="Times New Roman Standaard"/>
        <w:b/>
        <w:sz w:val="14"/>
        <w:lang w:val="nl-NL"/>
      </w:rPr>
      <w:t>NL-4815 PS  Breda</w:t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</w:r>
    <w:r>
      <w:rPr>
        <w:rFonts w:ascii="Times New Roman Standaard" w:hAnsi="Times New Roman Standaard"/>
        <w:b/>
        <w:sz w:val="14"/>
        <w:lang w:val="nl-NL"/>
      </w:rPr>
      <w:tab/>
      <w:t>SWIFT code:</w:t>
    </w:r>
    <w:r>
      <w:rPr>
        <w:rFonts w:ascii="Times New Roman Standaard" w:hAnsi="Times New Roman Standaard"/>
        <w:b/>
        <w:sz w:val="14"/>
        <w:lang w:val="nl-NL"/>
      </w:rPr>
      <w:tab/>
      <w:t>ABNANL2A</w:t>
    </w:r>
  </w:p>
  <w:p w14:paraId="3C1512F9" w14:textId="77777777" w:rsidR="00474C18" w:rsidRPr="00F34916" w:rsidRDefault="00474C18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F34916">
      <w:rPr>
        <w:rFonts w:ascii="Times New Roman Standaard" w:hAnsi="Times New Roman Standaard"/>
        <w:b/>
        <w:sz w:val="14"/>
      </w:rPr>
      <w:t>The Netherlands</w:t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  <w:t>VAT no:</w:t>
    </w:r>
    <w:r w:rsidRPr="00F34916">
      <w:rPr>
        <w:rFonts w:ascii="Times New Roman Standaard" w:hAnsi="Times New Roman Standaard"/>
        <w:b/>
        <w:sz w:val="14"/>
      </w:rPr>
      <w:tab/>
      <w:t>NL 8002-72-912-B01</w:t>
    </w:r>
  </w:p>
  <w:p w14:paraId="0F859F2B" w14:textId="77777777" w:rsidR="00474C18" w:rsidRPr="00F34916" w:rsidRDefault="00474C18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F34916">
      <w:rPr>
        <w:rFonts w:ascii="Times New Roman Standaard" w:hAnsi="Times New Roman Standaard"/>
        <w:b/>
        <w:sz w:val="14"/>
      </w:rPr>
      <w:t>telephone</w:t>
    </w:r>
    <w:r w:rsidRPr="00F34916">
      <w:rPr>
        <w:rFonts w:ascii="Times New Roman Standaard" w:hAnsi="Times New Roman Standaard"/>
        <w:b/>
        <w:sz w:val="14"/>
      </w:rPr>
      <w:tab/>
      <w:t>+31 76 231 1100</w:t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  <w:t>FEI no:</w:t>
    </w:r>
    <w:r w:rsidRPr="00F34916">
      <w:rPr>
        <w:rFonts w:ascii="Times New Roman Standaard" w:hAnsi="Times New Roman Standaard"/>
        <w:b/>
        <w:sz w:val="14"/>
      </w:rPr>
      <w:tab/>
      <w:t>3004827681</w:t>
    </w:r>
  </w:p>
  <w:p w14:paraId="1437FDC1" w14:textId="77777777" w:rsidR="00474C18" w:rsidRPr="00F34916" w:rsidRDefault="00474C18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  <w:rPr>
        <w:rFonts w:ascii="Times New Roman Standaard" w:hAnsi="Times New Roman Standaard"/>
        <w:b/>
        <w:sz w:val="14"/>
      </w:rPr>
    </w:pPr>
    <w:r w:rsidRPr="00F34916">
      <w:rPr>
        <w:rFonts w:ascii="Times New Roman Standaard" w:hAnsi="Times New Roman Standaard"/>
        <w:b/>
        <w:sz w:val="14"/>
      </w:rPr>
      <w:t>e-mail</w:t>
    </w:r>
    <w:r w:rsidRPr="00F34916">
      <w:rPr>
        <w:rFonts w:ascii="Times New Roman Standaard" w:hAnsi="Times New Roman Standaard"/>
        <w:b/>
        <w:sz w:val="14"/>
      </w:rPr>
      <w:tab/>
      <w:t>jvangool@ansynth.com</w:t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  <w:t>DUNS no:</w:t>
    </w:r>
    <w:r w:rsidRPr="00F34916">
      <w:rPr>
        <w:rFonts w:ascii="Times New Roman Standaard" w:hAnsi="Times New Roman Standaard"/>
        <w:b/>
        <w:sz w:val="14"/>
      </w:rPr>
      <w:tab/>
    </w:r>
    <w:r w:rsidRPr="00FF1AC5">
      <w:rPr>
        <w:rFonts w:ascii="Times New Roman Standaard" w:hAnsi="Times New Roman Standaard"/>
        <w:b/>
        <w:sz w:val="14"/>
      </w:rPr>
      <w:t>415414655</w:t>
    </w:r>
  </w:p>
  <w:p w14:paraId="430E9361" w14:textId="77777777" w:rsidR="00474C18" w:rsidRDefault="00474C18" w:rsidP="00551D01">
    <w:pPr>
      <w:widowControl w:val="0"/>
      <w:tabs>
        <w:tab w:val="left" w:pos="624"/>
        <w:tab w:val="left" w:pos="2324"/>
        <w:tab w:val="left" w:pos="2948"/>
        <w:tab w:val="left" w:pos="3486"/>
        <w:tab w:val="left" w:pos="4110"/>
        <w:tab w:val="left" w:pos="8504"/>
        <w:tab w:val="right" w:pos="10771"/>
      </w:tabs>
    </w:pPr>
    <w:r w:rsidRPr="00F34916">
      <w:rPr>
        <w:rFonts w:ascii="Times New Roman Standaard" w:hAnsi="Times New Roman Standaard"/>
        <w:b/>
        <w:sz w:val="14"/>
      </w:rPr>
      <w:t>Internet:</w:t>
    </w:r>
    <w:r w:rsidRPr="00F34916">
      <w:rPr>
        <w:rFonts w:ascii="Times New Roman Standaard" w:hAnsi="Times New Roman Standaard"/>
        <w:b/>
        <w:sz w:val="14"/>
      </w:rPr>
      <w:tab/>
      <w:t>http://www.ansynth.com</w:t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</w:r>
    <w:r w:rsidRPr="00F34916">
      <w:rPr>
        <w:rFonts w:ascii="Times New Roman Standaard" w:hAnsi="Times New Roman Standaard"/>
        <w:b/>
        <w:sz w:val="14"/>
      </w:rPr>
      <w:tab/>
      <w:t>Chamber of Commerce no:</w:t>
    </w:r>
    <w:r w:rsidRPr="00F34916">
      <w:rPr>
        <w:rFonts w:ascii="Times New Roman Standaard" w:hAnsi="Times New Roman Standaard"/>
        <w:b/>
        <w:sz w:val="14"/>
      </w:rPr>
      <w:tab/>
      <w:t>27232211</w:t>
    </w:r>
  </w:p>
  <w:p w14:paraId="2138C7E8" w14:textId="77777777" w:rsidR="00474C18" w:rsidRDefault="00474C1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F258D" w14:textId="77777777" w:rsidR="00474C18" w:rsidRDefault="00474C18" w:rsidP="006F0BBD">
      <w:r>
        <w:separator/>
      </w:r>
    </w:p>
  </w:footnote>
  <w:footnote w:type="continuationSeparator" w:id="0">
    <w:p w14:paraId="6340C66C" w14:textId="77777777" w:rsidR="00474C18" w:rsidRDefault="00474C18" w:rsidP="006F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133F5" w14:textId="7554E6DA" w:rsidR="00474C18" w:rsidRDefault="00474C18" w:rsidP="00551D01">
    <w:pPr>
      <w:widowControl w:val="0"/>
      <w:tabs>
        <w:tab w:val="right" w:pos="9922"/>
      </w:tabs>
      <w:spacing w:line="95" w:lineRule="auto"/>
      <w:rPr>
        <w:b/>
        <w:lang w:val="nl-NL"/>
      </w:rPr>
    </w:pPr>
    <w:r>
      <w:rPr>
        <w:b/>
        <w:iCs/>
        <w:noProof/>
        <w:sz w:val="28"/>
        <w:szCs w:val="28"/>
        <w:lang w:val="nl-NL"/>
      </w:rPr>
      <w:drawing>
        <wp:anchor distT="57150" distB="57150" distL="57150" distR="57150" simplePos="0" relativeHeight="251657216" behindDoc="0" locked="0" layoutInCell="0" allowOverlap="1" wp14:anchorId="73199198" wp14:editId="4CABC943">
          <wp:simplePos x="0" y="0"/>
          <wp:positionH relativeFrom="margin">
            <wp:posOffset>6410960</wp:posOffset>
          </wp:positionH>
          <wp:positionV relativeFrom="margin">
            <wp:posOffset>-881380</wp:posOffset>
          </wp:positionV>
          <wp:extent cx="431800" cy="610870"/>
          <wp:effectExtent l="0" t="0" r="6350" b="0"/>
          <wp:wrapSquare wrapText="bothSides"/>
          <wp:docPr id="1" name="Afbeelding 1" descr="ANSYNT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YNT~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12E412" w14:textId="77777777" w:rsidR="00474C18" w:rsidRPr="00F34916" w:rsidRDefault="00474C18" w:rsidP="00551D01">
    <w:pPr>
      <w:widowControl w:val="0"/>
      <w:tabs>
        <w:tab w:val="left" w:pos="9922"/>
      </w:tabs>
      <w:rPr>
        <w:b/>
        <w:iCs/>
        <w:sz w:val="28"/>
        <w:szCs w:val="28"/>
      </w:rPr>
    </w:pPr>
    <w:r w:rsidRPr="00F34916">
      <w:rPr>
        <w:b/>
        <w:iCs/>
        <w:sz w:val="28"/>
        <w:szCs w:val="28"/>
      </w:rPr>
      <w:t>ANSYNTH SERVICE B.V.</w:t>
    </w:r>
    <w:r w:rsidRPr="00F34916">
      <w:rPr>
        <w:b/>
        <w:iCs/>
        <w:sz w:val="28"/>
        <w:szCs w:val="28"/>
      </w:rPr>
      <w:tab/>
    </w:r>
  </w:p>
  <w:p w14:paraId="57C44481" w14:textId="77777777" w:rsidR="00474C18" w:rsidRPr="00F34916" w:rsidRDefault="00474C18" w:rsidP="00551D01">
    <w:pPr>
      <w:widowControl w:val="0"/>
      <w:tabs>
        <w:tab w:val="right" w:pos="9922"/>
      </w:tabs>
      <w:rPr>
        <w:sz w:val="22"/>
      </w:rPr>
    </w:pPr>
    <w:r w:rsidRPr="00F34916">
      <w:rPr>
        <w:b/>
        <w:i/>
      </w:rPr>
      <w:t>Analysis and Quality Services</w:t>
    </w:r>
  </w:p>
  <w:p w14:paraId="1F84EB06" w14:textId="77777777" w:rsidR="00474C18" w:rsidRPr="00F34916" w:rsidRDefault="00474C18" w:rsidP="00551D01">
    <w:pPr>
      <w:widowControl w:val="0"/>
      <w:tabs>
        <w:tab w:val="right" w:pos="9922"/>
      </w:tabs>
      <w:rPr>
        <w:sz w:val="22"/>
      </w:rPr>
    </w:pPr>
  </w:p>
  <w:p w14:paraId="4938F6B5" w14:textId="77777777" w:rsidR="00474C18" w:rsidRDefault="00474C1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41C35"/>
    <w:multiLevelType w:val="hybridMultilevel"/>
    <w:tmpl w:val="F1FCD9AC"/>
    <w:lvl w:ilvl="0" w:tplc="E5EE8A02">
      <w:start w:val="1"/>
      <w:numFmt w:val="decimal"/>
      <w:lvlText w:val="(%1)"/>
      <w:lvlJc w:val="left"/>
      <w:pPr>
        <w:ind w:left="47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3" w:hanging="360"/>
      </w:pPr>
    </w:lvl>
    <w:lvl w:ilvl="2" w:tplc="0413001B" w:tentative="1">
      <w:start w:val="1"/>
      <w:numFmt w:val="lowerRoman"/>
      <w:lvlText w:val="%3."/>
      <w:lvlJc w:val="right"/>
      <w:pPr>
        <w:ind w:left="1913" w:hanging="180"/>
      </w:pPr>
    </w:lvl>
    <w:lvl w:ilvl="3" w:tplc="0413000F" w:tentative="1">
      <w:start w:val="1"/>
      <w:numFmt w:val="decimal"/>
      <w:lvlText w:val="%4."/>
      <w:lvlJc w:val="left"/>
      <w:pPr>
        <w:ind w:left="2633" w:hanging="360"/>
      </w:pPr>
    </w:lvl>
    <w:lvl w:ilvl="4" w:tplc="04130019" w:tentative="1">
      <w:start w:val="1"/>
      <w:numFmt w:val="lowerLetter"/>
      <w:lvlText w:val="%5."/>
      <w:lvlJc w:val="left"/>
      <w:pPr>
        <w:ind w:left="3353" w:hanging="360"/>
      </w:pPr>
    </w:lvl>
    <w:lvl w:ilvl="5" w:tplc="0413001B" w:tentative="1">
      <w:start w:val="1"/>
      <w:numFmt w:val="lowerRoman"/>
      <w:lvlText w:val="%6."/>
      <w:lvlJc w:val="right"/>
      <w:pPr>
        <w:ind w:left="4073" w:hanging="180"/>
      </w:pPr>
    </w:lvl>
    <w:lvl w:ilvl="6" w:tplc="0413000F" w:tentative="1">
      <w:start w:val="1"/>
      <w:numFmt w:val="decimal"/>
      <w:lvlText w:val="%7."/>
      <w:lvlJc w:val="left"/>
      <w:pPr>
        <w:ind w:left="4793" w:hanging="360"/>
      </w:pPr>
    </w:lvl>
    <w:lvl w:ilvl="7" w:tplc="04130019" w:tentative="1">
      <w:start w:val="1"/>
      <w:numFmt w:val="lowerLetter"/>
      <w:lvlText w:val="%8."/>
      <w:lvlJc w:val="left"/>
      <w:pPr>
        <w:ind w:left="5513" w:hanging="360"/>
      </w:pPr>
    </w:lvl>
    <w:lvl w:ilvl="8" w:tplc="0413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bordersDoNotSurroundHeader/>
  <w:bordersDoNotSurroundFooter/>
  <w:proofState w:spelling="clean"/>
  <w:documentProtection w:edit="forms" w:enforcement="1" w:cryptProviderType="rsaFull" w:cryptAlgorithmClass="hash" w:cryptAlgorithmType="typeAny" w:cryptAlgorithmSid="4" w:cryptSpinCount="100000" w:hash="7ORYCdj1so/mHFnwzPuLnmnXZyo=" w:salt="msFj0F17VCcLyx7RVPbQqg==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BBD"/>
    <w:rsid w:val="00042B44"/>
    <w:rsid w:val="000704C2"/>
    <w:rsid w:val="001A7DD0"/>
    <w:rsid w:val="002F25B7"/>
    <w:rsid w:val="004432BB"/>
    <w:rsid w:val="00457B4A"/>
    <w:rsid w:val="00474C18"/>
    <w:rsid w:val="004841C6"/>
    <w:rsid w:val="004E2068"/>
    <w:rsid w:val="00551D01"/>
    <w:rsid w:val="00571B82"/>
    <w:rsid w:val="00572298"/>
    <w:rsid w:val="0059786F"/>
    <w:rsid w:val="005F15D0"/>
    <w:rsid w:val="006D6241"/>
    <w:rsid w:val="006F0BBD"/>
    <w:rsid w:val="006F4254"/>
    <w:rsid w:val="00720AD4"/>
    <w:rsid w:val="007A453A"/>
    <w:rsid w:val="007C43BF"/>
    <w:rsid w:val="007D6D39"/>
    <w:rsid w:val="00822933"/>
    <w:rsid w:val="008572C4"/>
    <w:rsid w:val="008867B4"/>
    <w:rsid w:val="008D7E6F"/>
    <w:rsid w:val="009E20B9"/>
    <w:rsid w:val="00A25FA4"/>
    <w:rsid w:val="00AB1D9A"/>
    <w:rsid w:val="00B11C42"/>
    <w:rsid w:val="00B52718"/>
    <w:rsid w:val="00CE0D69"/>
    <w:rsid w:val="00D45365"/>
    <w:rsid w:val="00E02CEC"/>
    <w:rsid w:val="00EF552D"/>
    <w:rsid w:val="00F34916"/>
    <w:rsid w:val="00F51FD6"/>
    <w:rsid w:val="00FC788A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551F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F0BBD"/>
    <w:rPr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F0BBD"/>
    <w:rPr>
      <w:sz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62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D6241"/>
    <w:rPr>
      <w:rFonts w:ascii="Segoe UI" w:hAnsi="Segoe UI" w:cs="Segoe UI"/>
      <w:sz w:val="18"/>
      <w:szCs w:val="18"/>
      <w:lang w:val="en-US"/>
    </w:rPr>
  </w:style>
  <w:style w:type="table" w:styleId="Tabelraster">
    <w:name w:val="Table Grid"/>
    <w:basedOn w:val="Standaardtabel"/>
    <w:uiPriority w:val="39"/>
    <w:rsid w:val="0082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74C1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6F0BBD"/>
    <w:rPr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6F0BB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6F0BBD"/>
    <w:rPr>
      <w:sz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624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6D6241"/>
    <w:rPr>
      <w:rFonts w:ascii="Segoe UI" w:hAnsi="Segoe UI" w:cs="Segoe UI"/>
      <w:sz w:val="18"/>
      <w:szCs w:val="18"/>
      <w:lang w:val="en-US"/>
    </w:rPr>
  </w:style>
  <w:style w:type="table" w:styleId="Tabelraster">
    <w:name w:val="Table Grid"/>
    <w:basedOn w:val="Standaardtabel"/>
    <w:uiPriority w:val="39"/>
    <w:rsid w:val="0082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74C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FC115D-19A7-4B39-95EF-2C1A4E2C97E0}"/>
      </w:docPartPr>
      <w:docPartBody>
        <w:p w14:paraId="79C4ACC2" w14:textId="55BC9E3B" w:rsidR="009604B2" w:rsidRDefault="009604B2">
          <w:r w:rsidRPr="00E8273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9878AE2F4E4C3DA60DE19DDF77D6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41B401-EB4C-4FB9-892E-6A364438C3E1}"/>
      </w:docPartPr>
      <w:docPartBody>
        <w:p w14:paraId="2406A932" w14:textId="4BC09DA1" w:rsidR="009604B2" w:rsidRDefault="009604B2" w:rsidP="009604B2">
          <w:pPr>
            <w:pStyle w:val="459878AE2F4E4C3DA60DE19DDF77D626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8A966D97263D462D95D63C928E4231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9D7404-7567-4A4C-A48A-F58237278D93}"/>
      </w:docPartPr>
      <w:docPartBody>
        <w:p w14:paraId="3F460AB5" w14:textId="4601FC9A" w:rsidR="009604B2" w:rsidRDefault="009604B2" w:rsidP="009604B2">
          <w:pPr>
            <w:pStyle w:val="8A966D97263D462D95D63C928E4231E5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2FF74D8A1BE04C23B244B6BEBAAE43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040EDB-4B95-4C9C-9008-6F74ADAEA81E}"/>
      </w:docPartPr>
      <w:docPartBody>
        <w:p w14:paraId="3FE98469" w14:textId="3E15304C" w:rsidR="009604B2" w:rsidRDefault="009604B2" w:rsidP="009604B2">
          <w:pPr>
            <w:pStyle w:val="2FF74D8A1BE04C23B244B6BEBAAE4320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FD54C23BDE744BFDBC27B6ADD18BE2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AE4062-4E97-44B4-B2C7-AD55343839FF}"/>
      </w:docPartPr>
      <w:docPartBody>
        <w:p w14:paraId="404EFEF3" w14:textId="3DE1F3E6" w:rsidR="009604B2" w:rsidRDefault="009604B2" w:rsidP="009604B2">
          <w:pPr>
            <w:pStyle w:val="FD54C23BDE744BFDBC27B6ADD18BE279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2CD5296B7BFC459C8D770847EF7E9D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522D42-55B3-4222-8E63-86B872EF9FC6}"/>
      </w:docPartPr>
      <w:docPartBody>
        <w:p w14:paraId="1AB4D3F0" w14:textId="360CE1C2" w:rsidR="009604B2" w:rsidRDefault="009604B2" w:rsidP="009604B2">
          <w:pPr>
            <w:pStyle w:val="2CD5296B7BFC459C8D770847EF7E9DA0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C368809F19464B88B1515382A330D3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D825C3-1961-4981-8D8C-57C3FC0F4DD7}"/>
      </w:docPartPr>
      <w:docPartBody>
        <w:p w14:paraId="1DDB89E0" w14:textId="049DCE34" w:rsidR="009604B2" w:rsidRDefault="009604B2" w:rsidP="009604B2">
          <w:pPr>
            <w:pStyle w:val="C368809F19464B88B1515382A330D386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A9BDC05E66E44A5998656B7AD5FDC2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BAE6A0-12EA-4172-9940-7ADD0F124C48}"/>
      </w:docPartPr>
      <w:docPartBody>
        <w:p w14:paraId="17696CEB" w14:textId="4FD8A4D6" w:rsidR="009604B2" w:rsidRDefault="009604B2" w:rsidP="009604B2">
          <w:pPr>
            <w:pStyle w:val="A9BDC05E66E44A5998656B7AD5FDC2AC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04A8883C11D14C9F92D92E72A18DBC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0FCB98-1356-452F-BBDA-722CBAA22CAD}"/>
      </w:docPartPr>
      <w:docPartBody>
        <w:p w14:paraId="66317DB4" w14:textId="24973C63" w:rsidR="009604B2" w:rsidRDefault="009604B2" w:rsidP="009604B2">
          <w:pPr>
            <w:pStyle w:val="04A8883C11D14C9F92D92E72A18DBC72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DAB1032B93054FAFAF2F70721296EA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5CE349-3CD0-48CF-8A96-C5315CDDDC25}"/>
      </w:docPartPr>
      <w:docPartBody>
        <w:p w14:paraId="6F6482AA" w14:textId="346134FA" w:rsidR="009604B2" w:rsidRDefault="009604B2" w:rsidP="009604B2">
          <w:pPr>
            <w:pStyle w:val="DAB1032B93054FAFAF2F70721296EA7F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F7C76303EBA1436995E16F80A3709C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C52DB1-16A5-4D94-8744-F859DF08B1BF}"/>
      </w:docPartPr>
      <w:docPartBody>
        <w:p w14:paraId="568FAFE8" w14:textId="22FA94F7" w:rsidR="009604B2" w:rsidRDefault="009604B2" w:rsidP="009604B2">
          <w:pPr>
            <w:pStyle w:val="F7C76303EBA1436995E16F80A3709C6B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EA008975C726426EA26329386BF7B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6298EC-4C44-47A6-84BC-DA7957559CF1}"/>
      </w:docPartPr>
      <w:docPartBody>
        <w:p w14:paraId="28EC42E7" w14:textId="4452783F" w:rsidR="009604B2" w:rsidRDefault="009604B2" w:rsidP="009604B2">
          <w:pPr>
            <w:pStyle w:val="EA008975C726426EA26329386BF7BAA9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95774271D5924050A9F7471ED6B61C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889CF0-0A99-43CB-8A34-82348717E926}"/>
      </w:docPartPr>
      <w:docPartBody>
        <w:p w14:paraId="4E49EAD4" w14:textId="5108DD12" w:rsidR="009604B2" w:rsidRDefault="009604B2" w:rsidP="009604B2">
          <w:pPr>
            <w:pStyle w:val="95774271D5924050A9F7471ED6B61C17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40516F018C8D458A88817D71DAF05C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FA587D-71DA-4584-8BB0-637279472D6F}"/>
      </w:docPartPr>
      <w:docPartBody>
        <w:p w14:paraId="390C49F5" w14:textId="4F457DC7" w:rsidR="009604B2" w:rsidRDefault="009604B2" w:rsidP="009604B2">
          <w:pPr>
            <w:pStyle w:val="40516F018C8D458A88817D71DAF05C89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A575D30D95724D5E81EE9D7C095E55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76D7B0-DCA6-499B-B568-FD6EED04F2E9}"/>
      </w:docPartPr>
      <w:docPartBody>
        <w:p w14:paraId="28A62D56" w14:textId="1CB62DBE" w:rsidR="009604B2" w:rsidRDefault="009604B2" w:rsidP="009604B2">
          <w:pPr>
            <w:pStyle w:val="A575D30D95724D5E81EE9D7C095E5516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4024F5DE937E4E9AAC799DE55E1AC8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71BC30-6369-435D-A891-0FBC8DCB0E02}"/>
      </w:docPartPr>
      <w:docPartBody>
        <w:p w14:paraId="6EC01C9D" w14:textId="3446A102" w:rsidR="009604B2" w:rsidRDefault="009604B2" w:rsidP="009604B2">
          <w:pPr>
            <w:pStyle w:val="4024F5DE937E4E9AAC799DE55E1AC80E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97B75069ABBF4326B59D7AF2729660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853FFC-F9AC-45C5-8472-AA1398AE5F70}"/>
      </w:docPartPr>
      <w:docPartBody>
        <w:p w14:paraId="0EDBD473" w14:textId="2F580073" w:rsidR="009604B2" w:rsidRDefault="009604B2" w:rsidP="009604B2">
          <w:pPr>
            <w:pStyle w:val="97B75069ABBF4326B59D7AF2729660EC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8992479215A44DD9A0C1FFF8AF5289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3A5FBA-9E3F-4868-9C98-9613DF4B3A78}"/>
      </w:docPartPr>
      <w:docPartBody>
        <w:p w14:paraId="06F2C8C8" w14:textId="0B7137D0" w:rsidR="009604B2" w:rsidRDefault="009604B2" w:rsidP="009604B2">
          <w:pPr>
            <w:pStyle w:val="8992479215A44DD9A0C1FFF8AF528998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85C07C63FAA340C0883290DFF3994EB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657A97-5085-4BA0-A204-989176A428CD}"/>
      </w:docPartPr>
      <w:docPartBody>
        <w:p w14:paraId="3B63F6E0" w14:textId="193E104C" w:rsidR="009604B2" w:rsidRDefault="009604B2" w:rsidP="009604B2">
          <w:pPr>
            <w:pStyle w:val="85C07C63FAA340C0883290DFF3994EBD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47800A34E6B44BCE823549B6B696E03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42E0A1-9542-4193-AA15-C71CC4BB8A36}"/>
      </w:docPartPr>
      <w:docPartBody>
        <w:p w14:paraId="558C848F" w14:textId="1AE75B9B" w:rsidR="009604B2" w:rsidRDefault="009604B2" w:rsidP="009604B2">
          <w:pPr>
            <w:pStyle w:val="47800A34E6B44BCE823549B6B696E032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4A0B315603FC419E9D069737603F73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816915-9292-4298-AD0F-F7007CAC9728}"/>
      </w:docPartPr>
      <w:docPartBody>
        <w:p w14:paraId="731898BB" w14:textId="200A7362" w:rsidR="009604B2" w:rsidRDefault="009604B2" w:rsidP="009604B2">
          <w:pPr>
            <w:pStyle w:val="4A0B315603FC419E9D069737603F7311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E6256FC7DB284308B14411929E274C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6EF593-1529-4BDF-8471-3CF019ED9857}"/>
      </w:docPartPr>
      <w:docPartBody>
        <w:p w14:paraId="7DF47B6D" w14:textId="3245C220" w:rsidR="009604B2" w:rsidRDefault="009604B2" w:rsidP="009604B2">
          <w:pPr>
            <w:pStyle w:val="E6256FC7DB284308B14411929E274C42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BF1334A27FB5434EAA04B9B3969C26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F55A0B-16D8-4309-8942-DD513D769DF3}"/>
      </w:docPartPr>
      <w:docPartBody>
        <w:p w14:paraId="793A925F" w14:textId="4627685A" w:rsidR="009604B2" w:rsidRDefault="009604B2" w:rsidP="009604B2">
          <w:pPr>
            <w:pStyle w:val="BF1334A27FB5434EAA04B9B3969C2635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59E0BE48DC98436EB22644A0E26F45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4988DE-5183-4DB0-B118-FED878F5CF37}"/>
      </w:docPartPr>
      <w:docPartBody>
        <w:p w14:paraId="5AF4FE0E" w14:textId="1F74935C" w:rsidR="009604B2" w:rsidRDefault="009604B2" w:rsidP="009604B2">
          <w:pPr>
            <w:pStyle w:val="59E0BE48DC98436EB22644A0E26F45C12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  <w:docPart>
      <w:docPartPr>
        <w:name w:val="1BD72DF8E9F04A708CFEFF1290BCD4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4204AD-69FA-4BD0-B894-66C2F3C861CE}"/>
      </w:docPartPr>
      <w:docPartBody>
        <w:p w14:paraId="3D208967" w14:textId="24441BAC" w:rsidR="009604B2" w:rsidRDefault="009604B2" w:rsidP="009604B2">
          <w:pPr>
            <w:pStyle w:val="1BD72DF8E9F04A708CFEFF1290BCD45D"/>
          </w:pPr>
          <w:r w:rsidRPr="00474C18">
            <w:rPr>
              <w:rStyle w:val="Tekstvantijdelijkeaanduiding"/>
              <w:lang w:val="nl-NL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Standaard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4B2"/>
    <w:rsid w:val="0096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604B2"/>
    <w:rPr>
      <w:color w:val="808080"/>
    </w:rPr>
  </w:style>
  <w:style w:type="paragraph" w:customStyle="1" w:styleId="459878AE2F4E4C3DA60DE19DDF77D626">
    <w:name w:val="459878AE2F4E4C3DA60DE19DDF77D626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A966D97263D462D95D63C928E4231E5">
    <w:name w:val="8A966D97263D462D95D63C928E4231E5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F74D8A1BE04C23B244B6BEBAAE4320">
    <w:name w:val="2FF74D8A1BE04C23B244B6BEBAAE4320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D54C23BDE744BFDBC27B6ADD18BE279">
    <w:name w:val="FD54C23BDE744BFDBC27B6ADD18BE279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CD5296B7BFC459C8D770847EF7E9DA0">
    <w:name w:val="2CD5296B7BFC459C8D770847EF7E9DA0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368809F19464B88B1515382A330D386">
    <w:name w:val="C368809F19464B88B1515382A330D386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9BDC05E66E44A5998656B7AD5FDC2AC">
    <w:name w:val="A9BDC05E66E44A5998656B7AD5FDC2AC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A8883C11D14C9F92D92E72A18DBC72">
    <w:name w:val="04A8883C11D14C9F92D92E72A18DBC7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AB1032B93054FAFAF2F70721296EA7F">
    <w:name w:val="DAB1032B93054FAFAF2F70721296EA7F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7C76303EBA1436995E16F80A3709C6B">
    <w:name w:val="F7C76303EBA1436995E16F80A3709C6B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A008975C726426EA26329386BF7BAA9">
    <w:name w:val="EA008975C726426EA26329386BF7BAA9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5774271D5924050A9F7471ED6B61C17">
    <w:name w:val="95774271D5924050A9F7471ED6B61C17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516F018C8D458A88817D71DAF05C89">
    <w:name w:val="40516F018C8D458A88817D71DAF05C89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575D30D95724D5E81EE9D7C095E5516">
    <w:name w:val="A575D30D95724D5E81EE9D7C095E5516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24F5DE937E4E9AAC799DE55E1AC80E">
    <w:name w:val="4024F5DE937E4E9AAC799DE55E1AC80E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7B75069ABBF4326B59D7AF2729660EC">
    <w:name w:val="97B75069ABBF4326B59D7AF2729660EC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992479215A44DD9A0C1FFF8AF528998">
    <w:name w:val="8992479215A44DD9A0C1FFF8AF528998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5C07C63FAA340C0883290DFF3994EBD">
    <w:name w:val="85C07C63FAA340C0883290DFF3994EBD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7800A34E6B44BCE823549B6B696E032">
    <w:name w:val="47800A34E6B44BCE823549B6B696E03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A0B315603FC419E9D069737603F7311">
    <w:name w:val="4A0B315603FC419E9D069737603F731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6256FC7DB284308B14411929E274C42">
    <w:name w:val="E6256FC7DB284308B14411929E274C4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F1334A27FB5434EAA04B9B3969C2635">
    <w:name w:val="BF1334A27FB5434EAA04B9B3969C2635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9E0BE48DC98436EB22644A0E26F45C1">
    <w:name w:val="59E0BE48DC98436EB22644A0E26F45C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FC07F88EE694DC0B12C08DB07DDF5F2">
    <w:name w:val="7FC07F88EE694DC0B12C08DB07DDF5F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58F6E9AE5F6443BA0B95E94B6B7A35D">
    <w:name w:val="058F6E9AE5F6443BA0B95E94B6B7A35D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7419E523C04581AC7703D0E3B5B303">
    <w:name w:val="F17419E523C04581AC7703D0E3B5B303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17F07C69FAE49BE8F27A5BFACD066FB">
    <w:name w:val="A17F07C69FAE49BE8F27A5BFACD066FB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A4F48D92F164E6DB7D607184D9DBE28">
    <w:name w:val="BA4F48D92F164E6DB7D607184D9DBE28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646165F3AA43079581A987D745140C">
    <w:name w:val="9E646165F3AA43079581A987D745140C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0030E3DB51147A6B4010448C2D35D25">
    <w:name w:val="60030E3DB51147A6B4010448C2D35D25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F3A7048FE144A3FA2761FE81CE17481">
    <w:name w:val="FF3A7048FE144A3FA2761FE81CE1748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59878AE2F4E4C3DA60DE19DDF77D6261">
    <w:name w:val="459878AE2F4E4C3DA60DE19DDF77D626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A966D97263D462D95D63C928E4231E51">
    <w:name w:val="8A966D97263D462D95D63C928E4231E5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F74D8A1BE04C23B244B6BEBAAE43201">
    <w:name w:val="2FF74D8A1BE04C23B244B6BEBAAE4320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D54C23BDE744BFDBC27B6ADD18BE2791">
    <w:name w:val="FD54C23BDE744BFDBC27B6ADD18BE279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CD5296B7BFC459C8D770847EF7E9DA01">
    <w:name w:val="2CD5296B7BFC459C8D770847EF7E9DA0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368809F19464B88B1515382A330D3861">
    <w:name w:val="C368809F19464B88B1515382A330D386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9BDC05E66E44A5998656B7AD5FDC2AC1">
    <w:name w:val="A9BDC05E66E44A5998656B7AD5FDC2AC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A8883C11D14C9F92D92E72A18DBC721">
    <w:name w:val="04A8883C11D14C9F92D92E72A18DBC72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AB1032B93054FAFAF2F70721296EA7F1">
    <w:name w:val="DAB1032B93054FAFAF2F70721296EA7F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7C76303EBA1436995E16F80A3709C6B1">
    <w:name w:val="F7C76303EBA1436995E16F80A3709C6B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A008975C726426EA26329386BF7BAA91">
    <w:name w:val="EA008975C726426EA26329386BF7BAA9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5774271D5924050A9F7471ED6B61C171">
    <w:name w:val="95774271D5924050A9F7471ED6B61C17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516F018C8D458A88817D71DAF05C891">
    <w:name w:val="40516F018C8D458A88817D71DAF05C89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575D30D95724D5E81EE9D7C095E55161">
    <w:name w:val="A575D30D95724D5E81EE9D7C095E5516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24F5DE937E4E9AAC799DE55E1AC80E1">
    <w:name w:val="4024F5DE937E4E9AAC799DE55E1AC80E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7B75069ABBF4326B59D7AF2729660EC1">
    <w:name w:val="97B75069ABBF4326B59D7AF2729660EC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992479215A44DD9A0C1FFF8AF5289981">
    <w:name w:val="8992479215A44DD9A0C1FFF8AF528998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5C07C63FAA340C0883290DFF3994EBD1">
    <w:name w:val="85C07C63FAA340C0883290DFF3994EBD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7800A34E6B44BCE823549B6B696E0321">
    <w:name w:val="47800A34E6B44BCE823549B6B696E032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A0B315603FC419E9D069737603F73111">
    <w:name w:val="4A0B315603FC419E9D069737603F7311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6256FC7DB284308B14411929E274C421">
    <w:name w:val="E6256FC7DB284308B14411929E274C42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F1334A27FB5434EAA04B9B3969C26351">
    <w:name w:val="BF1334A27FB5434EAA04B9B3969C2635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9E0BE48DC98436EB22644A0E26F45C11">
    <w:name w:val="59E0BE48DC98436EB22644A0E26F45C1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FC07F88EE694DC0B12C08DB07DDF5F21">
    <w:name w:val="7FC07F88EE694DC0B12C08DB07DDF5F2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58F6E9AE5F6443BA0B95E94B6B7A35D1">
    <w:name w:val="058F6E9AE5F6443BA0B95E94B6B7A35D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7419E523C04581AC7703D0E3B5B3031">
    <w:name w:val="F17419E523C04581AC7703D0E3B5B303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17F07C69FAE49BE8F27A5BFACD066FB1">
    <w:name w:val="A17F07C69FAE49BE8F27A5BFACD066FB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A4F48D92F164E6DB7D607184D9DBE281">
    <w:name w:val="BA4F48D92F164E6DB7D607184D9DBE28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646165F3AA43079581A987D745140C1">
    <w:name w:val="9E646165F3AA43079581A987D745140C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0030E3DB51147A6B4010448C2D35D251">
    <w:name w:val="60030E3DB51147A6B4010448C2D35D25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F3A7048FE144A3FA2761FE81CE174811">
    <w:name w:val="FF3A7048FE144A3FA2761FE81CE17481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59878AE2F4E4C3DA60DE19DDF77D6262">
    <w:name w:val="459878AE2F4E4C3DA60DE19DDF77D626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A966D97263D462D95D63C928E4231E52">
    <w:name w:val="8A966D97263D462D95D63C928E4231E5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F74D8A1BE04C23B244B6BEBAAE43202">
    <w:name w:val="2FF74D8A1BE04C23B244B6BEBAAE4320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D54C23BDE744BFDBC27B6ADD18BE2792">
    <w:name w:val="FD54C23BDE744BFDBC27B6ADD18BE279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CD5296B7BFC459C8D770847EF7E9DA02">
    <w:name w:val="2CD5296B7BFC459C8D770847EF7E9DA0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368809F19464B88B1515382A330D3862">
    <w:name w:val="C368809F19464B88B1515382A330D386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9BDC05E66E44A5998656B7AD5FDC2AC2">
    <w:name w:val="A9BDC05E66E44A5998656B7AD5FDC2AC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A8883C11D14C9F92D92E72A18DBC722">
    <w:name w:val="04A8883C11D14C9F92D92E72A18DBC72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AB1032B93054FAFAF2F70721296EA7F2">
    <w:name w:val="DAB1032B93054FAFAF2F70721296EA7F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7C76303EBA1436995E16F80A3709C6B2">
    <w:name w:val="F7C76303EBA1436995E16F80A3709C6B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A008975C726426EA26329386BF7BAA92">
    <w:name w:val="EA008975C726426EA26329386BF7BAA9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5774271D5924050A9F7471ED6B61C172">
    <w:name w:val="95774271D5924050A9F7471ED6B61C17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516F018C8D458A88817D71DAF05C892">
    <w:name w:val="40516F018C8D458A88817D71DAF05C89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575D30D95724D5E81EE9D7C095E55162">
    <w:name w:val="A575D30D95724D5E81EE9D7C095E5516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24F5DE937E4E9AAC799DE55E1AC80E2">
    <w:name w:val="4024F5DE937E4E9AAC799DE55E1AC80E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7B75069ABBF4326B59D7AF2729660EC2">
    <w:name w:val="97B75069ABBF4326B59D7AF2729660EC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992479215A44DD9A0C1FFF8AF5289982">
    <w:name w:val="8992479215A44DD9A0C1FFF8AF528998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5C07C63FAA340C0883290DFF3994EBD2">
    <w:name w:val="85C07C63FAA340C0883290DFF3994EBD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7800A34E6B44BCE823549B6B696E0322">
    <w:name w:val="47800A34E6B44BCE823549B6B696E032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A0B315603FC419E9D069737603F73112">
    <w:name w:val="4A0B315603FC419E9D069737603F7311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6256FC7DB284308B14411929E274C422">
    <w:name w:val="E6256FC7DB284308B14411929E274C42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F1334A27FB5434EAA04B9B3969C26352">
    <w:name w:val="BF1334A27FB5434EAA04B9B3969C2635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9E0BE48DC98436EB22644A0E26F45C12">
    <w:name w:val="59E0BE48DC98436EB22644A0E26F45C1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FC07F88EE694DC0B12C08DB07DDF5F22">
    <w:name w:val="7FC07F88EE694DC0B12C08DB07DDF5F2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58F6E9AE5F6443BA0B95E94B6B7A35D2">
    <w:name w:val="058F6E9AE5F6443BA0B95E94B6B7A35D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7419E523C04581AC7703D0E3B5B3032">
    <w:name w:val="F17419E523C04581AC7703D0E3B5B303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17F07C69FAE49BE8F27A5BFACD066FB2">
    <w:name w:val="A17F07C69FAE49BE8F27A5BFACD066FB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A4F48D92F164E6DB7D607184D9DBE282">
    <w:name w:val="BA4F48D92F164E6DB7D607184D9DBE28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646165F3AA43079581A987D745140C2">
    <w:name w:val="9E646165F3AA43079581A987D745140C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0030E3DB51147A6B4010448C2D35D252">
    <w:name w:val="60030E3DB51147A6B4010448C2D35D25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F3A7048FE144A3FA2761FE81CE174812">
    <w:name w:val="FF3A7048FE144A3FA2761FE81CE17481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BD72DF8E9F04A708CFEFF1290BCD45D">
    <w:name w:val="1BD72DF8E9F04A708CFEFF1290BCD45D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604B2"/>
    <w:rPr>
      <w:color w:val="808080"/>
    </w:rPr>
  </w:style>
  <w:style w:type="paragraph" w:customStyle="1" w:styleId="459878AE2F4E4C3DA60DE19DDF77D626">
    <w:name w:val="459878AE2F4E4C3DA60DE19DDF77D626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A966D97263D462D95D63C928E4231E5">
    <w:name w:val="8A966D97263D462D95D63C928E4231E5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F74D8A1BE04C23B244B6BEBAAE4320">
    <w:name w:val="2FF74D8A1BE04C23B244B6BEBAAE4320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D54C23BDE744BFDBC27B6ADD18BE279">
    <w:name w:val="FD54C23BDE744BFDBC27B6ADD18BE279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CD5296B7BFC459C8D770847EF7E9DA0">
    <w:name w:val="2CD5296B7BFC459C8D770847EF7E9DA0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368809F19464B88B1515382A330D386">
    <w:name w:val="C368809F19464B88B1515382A330D386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9BDC05E66E44A5998656B7AD5FDC2AC">
    <w:name w:val="A9BDC05E66E44A5998656B7AD5FDC2AC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A8883C11D14C9F92D92E72A18DBC72">
    <w:name w:val="04A8883C11D14C9F92D92E72A18DBC7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AB1032B93054FAFAF2F70721296EA7F">
    <w:name w:val="DAB1032B93054FAFAF2F70721296EA7F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7C76303EBA1436995E16F80A3709C6B">
    <w:name w:val="F7C76303EBA1436995E16F80A3709C6B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A008975C726426EA26329386BF7BAA9">
    <w:name w:val="EA008975C726426EA26329386BF7BAA9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5774271D5924050A9F7471ED6B61C17">
    <w:name w:val="95774271D5924050A9F7471ED6B61C17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516F018C8D458A88817D71DAF05C89">
    <w:name w:val="40516F018C8D458A88817D71DAF05C89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575D30D95724D5E81EE9D7C095E5516">
    <w:name w:val="A575D30D95724D5E81EE9D7C095E5516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24F5DE937E4E9AAC799DE55E1AC80E">
    <w:name w:val="4024F5DE937E4E9AAC799DE55E1AC80E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7B75069ABBF4326B59D7AF2729660EC">
    <w:name w:val="97B75069ABBF4326B59D7AF2729660EC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992479215A44DD9A0C1FFF8AF528998">
    <w:name w:val="8992479215A44DD9A0C1FFF8AF528998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5C07C63FAA340C0883290DFF3994EBD">
    <w:name w:val="85C07C63FAA340C0883290DFF3994EBD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7800A34E6B44BCE823549B6B696E032">
    <w:name w:val="47800A34E6B44BCE823549B6B696E03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A0B315603FC419E9D069737603F7311">
    <w:name w:val="4A0B315603FC419E9D069737603F731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6256FC7DB284308B14411929E274C42">
    <w:name w:val="E6256FC7DB284308B14411929E274C4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F1334A27FB5434EAA04B9B3969C2635">
    <w:name w:val="BF1334A27FB5434EAA04B9B3969C2635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9E0BE48DC98436EB22644A0E26F45C1">
    <w:name w:val="59E0BE48DC98436EB22644A0E26F45C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FC07F88EE694DC0B12C08DB07DDF5F2">
    <w:name w:val="7FC07F88EE694DC0B12C08DB07DDF5F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58F6E9AE5F6443BA0B95E94B6B7A35D">
    <w:name w:val="058F6E9AE5F6443BA0B95E94B6B7A35D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7419E523C04581AC7703D0E3B5B303">
    <w:name w:val="F17419E523C04581AC7703D0E3B5B303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17F07C69FAE49BE8F27A5BFACD066FB">
    <w:name w:val="A17F07C69FAE49BE8F27A5BFACD066FB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A4F48D92F164E6DB7D607184D9DBE28">
    <w:name w:val="BA4F48D92F164E6DB7D607184D9DBE28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646165F3AA43079581A987D745140C">
    <w:name w:val="9E646165F3AA43079581A987D745140C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0030E3DB51147A6B4010448C2D35D25">
    <w:name w:val="60030E3DB51147A6B4010448C2D35D25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F3A7048FE144A3FA2761FE81CE17481">
    <w:name w:val="FF3A7048FE144A3FA2761FE81CE1748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59878AE2F4E4C3DA60DE19DDF77D6261">
    <w:name w:val="459878AE2F4E4C3DA60DE19DDF77D626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A966D97263D462D95D63C928E4231E51">
    <w:name w:val="8A966D97263D462D95D63C928E4231E5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F74D8A1BE04C23B244B6BEBAAE43201">
    <w:name w:val="2FF74D8A1BE04C23B244B6BEBAAE4320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D54C23BDE744BFDBC27B6ADD18BE2791">
    <w:name w:val="FD54C23BDE744BFDBC27B6ADD18BE279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CD5296B7BFC459C8D770847EF7E9DA01">
    <w:name w:val="2CD5296B7BFC459C8D770847EF7E9DA0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368809F19464B88B1515382A330D3861">
    <w:name w:val="C368809F19464B88B1515382A330D386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9BDC05E66E44A5998656B7AD5FDC2AC1">
    <w:name w:val="A9BDC05E66E44A5998656B7AD5FDC2AC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A8883C11D14C9F92D92E72A18DBC721">
    <w:name w:val="04A8883C11D14C9F92D92E72A18DBC72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AB1032B93054FAFAF2F70721296EA7F1">
    <w:name w:val="DAB1032B93054FAFAF2F70721296EA7F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7C76303EBA1436995E16F80A3709C6B1">
    <w:name w:val="F7C76303EBA1436995E16F80A3709C6B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A008975C726426EA26329386BF7BAA91">
    <w:name w:val="EA008975C726426EA26329386BF7BAA9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5774271D5924050A9F7471ED6B61C171">
    <w:name w:val="95774271D5924050A9F7471ED6B61C17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516F018C8D458A88817D71DAF05C891">
    <w:name w:val="40516F018C8D458A88817D71DAF05C89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575D30D95724D5E81EE9D7C095E55161">
    <w:name w:val="A575D30D95724D5E81EE9D7C095E5516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24F5DE937E4E9AAC799DE55E1AC80E1">
    <w:name w:val="4024F5DE937E4E9AAC799DE55E1AC80E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7B75069ABBF4326B59D7AF2729660EC1">
    <w:name w:val="97B75069ABBF4326B59D7AF2729660EC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992479215A44DD9A0C1FFF8AF5289981">
    <w:name w:val="8992479215A44DD9A0C1FFF8AF528998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5C07C63FAA340C0883290DFF3994EBD1">
    <w:name w:val="85C07C63FAA340C0883290DFF3994EBD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7800A34E6B44BCE823549B6B696E0321">
    <w:name w:val="47800A34E6B44BCE823549B6B696E032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A0B315603FC419E9D069737603F73111">
    <w:name w:val="4A0B315603FC419E9D069737603F7311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6256FC7DB284308B14411929E274C421">
    <w:name w:val="E6256FC7DB284308B14411929E274C42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F1334A27FB5434EAA04B9B3969C26351">
    <w:name w:val="BF1334A27FB5434EAA04B9B3969C2635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9E0BE48DC98436EB22644A0E26F45C11">
    <w:name w:val="59E0BE48DC98436EB22644A0E26F45C1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FC07F88EE694DC0B12C08DB07DDF5F21">
    <w:name w:val="7FC07F88EE694DC0B12C08DB07DDF5F2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58F6E9AE5F6443BA0B95E94B6B7A35D1">
    <w:name w:val="058F6E9AE5F6443BA0B95E94B6B7A35D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7419E523C04581AC7703D0E3B5B3031">
    <w:name w:val="F17419E523C04581AC7703D0E3B5B303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17F07C69FAE49BE8F27A5BFACD066FB1">
    <w:name w:val="A17F07C69FAE49BE8F27A5BFACD066FB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A4F48D92F164E6DB7D607184D9DBE281">
    <w:name w:val="BA4F48D92F164E6DB7D607184D9DBE28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646165F3AA43079581A987D745140C1">
    <w:name w:val="9E646165F3AA43079581A987D745140C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0030E3DB51147A6B4010448C2D35D251">
    <w:name w:val="60030E3DB51147A6B4010448C2D35D25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F3A7048FE144A3FA2761FE81CE174811">
    <w:name w:val="FF3A7048FE144A3FA2761FE81CE174811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59878AE2F4E4C3DA60DE19DDF77D6262">
    <w:name w:val="459878AE2F4E4C3DA60DE19DDF77D626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A966D97263D462D95D63C928E4231E52">
    <w:name w:val="8A966D97263D462D95D63C928E4231E5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FF74D8A1BE04C23B244B6BEBAAE43202">
    <w:name w:val="2FF74D8A1BE04C23B244B6BEBAAE4320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D54C23BDE744BFDBC27B6ADD18BE2792">
    <w:name w:val="FD54C23BDE744BFDBC27B6ADD18BE279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CD5296B7BFC459C8D770847EF7E9DA02">
    <w:name w:val="2CD5296B7BFC459C8D770847EF7E9DA0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368809F19464B88B1515382A330D3862">
    <w:name w:val="C368809F19464B88B1515382A330D386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9BDC05E66E44A5998656B7AD5FDC2AC2">
    <w:name w:val="A9BDC05E66E44A5998656B7AD5FDC2AC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4A8883C11D14C9F92D92E72A18DBC722">
    <w:name w:val="04A8883C11D14C9F92D92E72A18DBC72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AB1032B93054FAFAF2F70721296EA7F2">
    <w:name w:val="DAB1032B93054FAFAF2F70721296EA7F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7C76303EBA1436995E16F80A3709C6B2">
    <w:name w:val="F7C76303EBA1436995E16F80A3709C6B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A008975C726426EA26329386BF7BAA92">
    <w:name w:val="EA008975C726426EA26329386BF7BAA9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5774271D5924050A9F7471ED6B61C172">
    <w:name w:val="95774271D5924050A9F7471ED6B61C17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516F018C8D458A88817D71DAF05C892">
    <w:name w:val="40516F018C8D458A88817D71DAF05C89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575D30D95724D5E81EE9D7C095E55162">
    <w:name w:val="A575D30D95724D5E81EE9D7C095E5516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024F5DE937E4E9AAC799DE55E1AC80E2">
    <w:name w:val="4024F5DE937E4E9AAC799DE55E1AC80E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7B75069ABBF4326B59D7AF2729660EC2">
    <w:name w:val="97B75069ABBF4326B59D7AF2729660EC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992479215A44DD9A0C1FFF8AF5289982">
    <w:name w:val="8992479215A44DD9A0C1FFF8AF528998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85C07C63FAA340C0883290DFF3994EBD2">
    <w:name w:val="85C07C63FAA340C0883290DFF3994EBD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7800A34E6B44BCE823549B6B696E0322">
    <w:name w:val="47800A34E6B44BCE823549B6B696E032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4A0B315603FC419E9D069737603F73112">
    <w:name w:val="4A0B315603FC419E9D069737603F7311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E6256FC7DB284308B14411929E274C422">
    <w:name w:val="E6256FC7DB284308B14411929E274C42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F1334A27FB5434EAA04B9B3969C26352">
    <w:name w:val="BF1334A27FB5434EAA04B9B3969C2635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59E0BE48DC98436EB22644A0E26F45C12">
    <w:name w:val="59E0BE48DC98436EB22644A0E26F45C1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7FC07F88EE694DC0B12C08DB07DDF5F22">
    <w:name w:val="7FC07F88EE694DC0B12C08DB07DDF5F2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058F6E9AE5F6443BA0B95E94B6B7A35D2">
    <w:name w:val="058F6E9AE5F6443BA0B95E94B6B7A35D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17419E523C04581AC7703D0E3B5B3032">
    <w:name w:val="F17419E523C04581AC7703D0E3B5B303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17F07C69FAE49BE8F27A5BFACD066FB2">
    <w:name w:val="A17F07C69FAE49BE8F27A5BFACD066FB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A4F48D92F164E6DB7D607184D9DBE282">
    <w:name w:val="BA4F48D92F164E6DB7D607184D9DBE28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9E646165F3AA43079581A987D745140C2">
    <w:name w:val="9E646165F3AA43079581A987D745140C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60030E3DB51147A6B4010448C2D35D252">
    <w:name w:val="60030E3DB51147A6B4010448C2D35D25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FF3A7048FE144A3FA2761FE81CE174812">
    <w:name w:val="FF3A7048FE144A3FA2761FE81CE174812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BD72DF8E9F04A708CFEFF1290BCD45D">
    <w:name w:val="1BD72DF8E9F04A708CFEFF1290BCD45D"/>
    <w:rsid w:val="009604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845</Words>
  <Characters>6443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Administratie | Ansynth</dc:creator>
  <cp:lastModifiedBy>Mijke Nijenkamp</cp:lastModifiedBy>
  <cp:revision>6</cp:revision>
  <cp:lastPrinted>2020-02-21T14:09:00Z</cp:lastPrinted>
  <dcterms:created xsi:type="dcterms:W3CDTF">2020-02-21T12:10:00Z</dcterms:created>
  <dcterms:modified xsi:type="dcterms:W3CDTF">2020-07-23T13:07:00Z</dcterms:modified>
</cp:coreProperties>
</file>